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D230" w14:textId="77777777" w:rsidR="000266A6" w:rsidRPr="00DD4074" w:rsidRDefault="000266A6" w:rsidP="007C5D40">
      <w:pPr>
        <w:jc w:val="center"/>
        <w:rPr>
          <w:b/>
          <w:bCs/>
        </w:rPr>
      </w:pPr>
    </w:p>
    <w:p w14:paraId="277CD13E" w14:textId="2C0691C4" w:rsidR="00A034FB" w:rsidRPr="00DD4074" w:rsidRDefault="00A034FB" w:rsidP="007C5D40">
      <w:pPr>
        <w:jc w:val="center"/>
        <w:rPr>
          <w:sz w:val="36"/>
          <w:szCs w:val="36"/>
        </w:rPr>
      </w:pPr>
      <w:r w:rsidRPr="00DD4074">
        <w:rPr>
          <w:b/>
          <w:bCs/>
          <w:sz w:val="36"/>
          <w:szCs w:val="36"/>
        </w:rPr>
        <w:t>PERKÖLTSÉG</w:t>
      </w:r>
      <w:r w:rsidR="00CE6344" w:rsidRPr="00DD4074">
        <w:rPr>
          <w:b/>
          <w:bCs/>
          <w:sz w:val="36"/>
          <w:szCs w:val="36"/>
        </w:rPr>
        <w:t xml:space="preserve"> </w:t>
      </w:r>
      <w:r w:rsidRPr="00DD4074">
        <w:rPr>
          <w:b/>
          <w:bCs/>
          <w:sz w:val="36"/>
          <w:szCs w:val="36"/>
        </w:rPr>
        <w:t>TÁMOGATÁSI KÉRELEM</w:t>
      </w:r>
    </w:p>
    <w:p w14:paraId="54591A0D" w14:textId="77777777" w:rsidR="0069489D" w:rsidRPr="00DD4074" w:rsidRDefault="0069489D" w:rsidP="007C5D40">
      <w:pPr>
        <w:rPr>
          <w:b/>
          <w:bCs/>
        </w:rPr>
      </w:pPr>
    </w:p>
    <w:p w14:paraId="0A0E6D87" w14:textId="77777777" w:rsidR="00E10261" w:rsidRPr="00DD4074" w:rsidRDefault="00E10261" w:rsidP="007C5D40"/>
    <w:p w14:paraId="7C06D101" w14:textId="53EDEF89" w:rsidR="00DD4074" w:rsidRPr="00DD4074" w:rsidRDefault="00DD4074" w:rsidP="007C5D40">
      <w:r w:rsidRPr="00DD4074">
        <w:t xml:space="preserve">Kérem, a JogiNioBárkája Alapítvány segítségét a perek során keletkezett perköltség / egyéb költségek kifizetésében.  </w:t>
      </w:r>
    </w:p>
    <w:p w14:paraId="12972821" w14:textId="77777777" w:rsidR="00DD4074" w:rsidRPr="00DD4074" w:rsidRDefault="00DD4074" w:rsidP="007C5D40">
      <w:pPr>
        <w:rPr>
          <w:b/>
          <w:bCs/>
        </w:rPr>
      </w:pPr>
    </w:p>
    <w:p w14:paraId="515AD380" w14:textId="1FF4EF90" w:rsidR="00A034FB" w:rsidRPr="00DD4074" w:rsidRDefault="00A034FB" w:rsidP="007C5D40">
      <w:pPr>
        <w:rPr>
          <w:b/>
          <w:bCs/>
        </w:rPr>
      </w:pPr>
      <w:r w:rsidRPr="00DD4074">
        <w:rPr>
          <w:b/>
          <w:bCs/>
        </w:rPr>
        <w:t>1. A kérelmező adatai</w:t>
      </w:r>
      <w:r w:rsidR="004F5026" w:rsidRPr="00DD4074">
        <w:rPr>
          <w:b/>
          <w:bCs/>
        </w:rPr>
        <w:t xml:space="preserve"> (a gyermek szülője)</w:t>
      </w:r>
    </w:p>
    <w:p w14:paraId="21A08A1F" w14:textId="77777777" w:rsidR="004F5026" w:rsidRPr="00DD4074" w:rsidRDefault="004F5026" w:rsidP="007C5D40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CE6344" w:rsidRPr="00DD4074" w14:paraId="79E39458" w14:textId="77777777" w:rsidTr="007C5D40">
        <w:tc>
          <w:tcPr>
            <w:tcW w:w="3539" w:type="dxa"/>
          </w:tcPr>
          <w:p w14:paraId="7480DDE4" w14:textId="61ECC1FF" w:rsidR="00CE6344" w:rsidRPr="00DD4074" w:rsidRDefault="00CE6344" w:rsidP="00A034FB">
            <w:r w:rsidRPr="00DD4074">
              <w:t>Név</w:t>
            </w:r>
          </w:p>
        </w:tc>
        <w:tc>
          <w:tcPr>
            <w:tcW w:w="5812" w:type="dxa"/>
          </w:tcPr>
          <w:p w14:paraId="0ECD6D37" w14:textId="4039A6FE" w:rsidR="00CE6344" w:rsidRPr="00DD4074" w:rsidRDefault="00CE6344" w:rsidP="00A034FB"/>
        </w:tc>
      </w:tr>
      <w:tr w:rsidR="00CE6344" w:rsidRPr="00DD4074" w14:paraId="49987264" w14:textId="77777777" w:rsidTr="007C5D40">
        <w:tc>
          <w:tcPr>
            <w:tcW w:w="3539" w:type="dxa"/>
          </w:tcPr>
          <w:p w14:paraId="2ABEEB1B" w14:textId="29A029BC" w:rsidR="00CE6344" w:rsidRPr="00DD4074" w:rsidRDefault="00CE6344" w:rsidP="00A034FB">
            <w:r w:rsidRPr="00DD4074">
              <w:t>Születési név</w:t>
            </w:r>
          </w:p>
        </w:tc>
        <w:tc>
          <w:tcPr>
            <w:tcW w:w="5812" w:type="dxa"/>
          </w:tcPr>
          <w:p w14:paraId="794E3D74" w14:textId="77777777" w:rsidR="00CE6344" w:rsidRPr="00DD4074" w:rsidRDefault="00CE6344" w:rsidP="00A034FB"/>
        </w:tc>
      </w:tr>
      <w:tr w:rsidR="00CE6344" w:rsidRPr="00DD4074" w14:paraId="7ED534BA" w14:textId="77777777" w:rsidTr="007C5D40">
        <w:tc>
          <w:tcPr>
            <w:tcW w:w="3539" w:type="dxa"/>
          </w:tcPr>
          <w:p w14:paraId="78694BDA" w14:textId="4C19839B" w:rsidR="00CE6344" w:rsidRPr="00DD4074" w:rsidRDefault="00CE6344" w:rsidP="00A034FB">
            <w:r w:rsidRPr="00DD4074">
              <w:t>Születési hely, idő</w:t>
            </w:r>
          </w:p>
        </w:tc>
        <w:tc>
          <w:tcPr>
            <w:tcW w:w="5812" w:type="dxa"/>
          </w:tcPr>
          <w:p w14:paraId="7A8FEF1D" w14:textId="77777777" w:rsidR="00CE6344" w:rsidRPr="00DD4074" w:rsidRDefault="00CE6344" w:rsidP="00A034FB"/>
        </w:tc>
      </w:tr>
      <w:tr w:rsidR="00CE6344" w:rsidRPr="00DD4074" w14:paraId="3D58A063" w14:textId="77777777" w:rsidTr="007C5D40">
        <w:tc>
          <w:tcPr>
            <w:tcW w:w="3539" w:type="dxa"/>
          </w:tcPr>
          <w:p w14:paraId="5454B3E3" w14:textId="48687326" w:rsidR="00CE6344" w:rsidRPr="00DD4074" w:rsidRDefault="00CE6344" w:rsidP="00A034FB">
            <w:r w:rsidRPr="00DD4074">
              <w:t>Lakcím</w:t>
            </w:r>
          </w:p>
        </w:tc>
        <w:tc>
          <w:tcPr>
            <w:tcW w:w="5812" w:type="dxa"/>
          </w:tcPr>
          <w:p w14:paraId="5085F018" w14:textId="77777777" w:rsidR="00CE6344" w:rsidRPr="00DD4074" w:rsidRDefault="00CE6344" w:rsidP="00A034FB"/>
        </w:tc>
      </w:tr>
      <w:tr w:rsidR="00CE6344" w:rsidRPr="00DD4074" w14:paraId="18200A84" w14:textId="77777777" w:rsidTr="007C5D40">
        <w:tc>
          <w:tcPr>
            <w:tcW w:w="3539" w:type="dxa"/>
          </w:tcPr>
          <w:p w14:paraId="0C0DBD60" w14:textId="0F108742" w:rsidR="00CE6344" w:rsidRPr="00DD4074" w:rsidRDefault="00CE6344" w:rsidP="00A034FB">
            <w:r w:rsidRPr="00DD4074">
              <w:t>Levelezési cím (ha eltér)</w:t>
            </w:r>
          </w:p>
        </w:tc>
        <w:tc>
          <w:tcPr>
            <w:tcW w:w="5812" w:type="dxa"/>
          </w:tcPr>
          <w:p w14:paraId="0626C353" w14:textId="77777777" w:rsidR="00CE6344" w:rsidRPr="00DD4074" w:rsidRDefault="00CE6344" w:rsidP="00A034FB"/>
        </w:tc>
      </w:tr>
      <w:tr w:rsidR="00CE6344" w:rsidRPr="00DD4074" w14:paraId="31178941" w14:textId="77777777" w:rsidTr="007C5D40">
        <w:tc>
          <w:tcPr>
            <w:tcW w:w="3539" w:type="dxa"/>
          </w:tcPr>
          <w:p w14:paraId="2FC8F1A4" w14:textId="037C966C" w:rsidR="00CE6344" w:rsidRPr="00DD4074" w:rsidRDefault="00CE6344" w:rsidP="00A034FB">
            <w:r w:rsidRPr="00DD4074">
              <w:t>Telefonszám</w:t>
            </w:r>
          </w:p>
        </w:tc>
        <w:tc>
          <w:tcPr>
            <w:tcW w:w="5812" w:type="dxa"/>
          </w:tcPr>
          <w:p w14:paraId="4AEAE9C8" w14:textId="77777777" w:rsidR="00CE6344" w:rsidRPr="00DD4074" w:rsidRDefault="00CE6344" w:rsidP="00A034FB"/>
        </w:tc>
      </w:tr>
      <w:tr w:rsidR="00CE6344" w:rsidRPr="00DD4074" w14:paraId="66647E0E" w14:textId="77777777" w:rsidTr="007C5D40">
        <w:tc>
          <w:tcPr>
            <w:tcW w:w="3539" w:type="dxa"/>
          </w:tcPr>
          <w:p w14:paraId="2051094A" w14:textId="56CB0855" w:rsidR="00CE6344" w:rsidRPr="00DD4074" w:rsidRDefault="00CE6344" w:rsidP="00A034FB">
            <w:r w:rsidRPr="00DD4074">
              <w:t>E-mail</w:t>
            </w:r>
          </w:p>
        </w:tc>
        <w:tc>
          <w:tcPr>
            <w:tcW w:w="5812" w:type="dxa"/>
          </w:tcPr>
          <w:p w14:paraId="5FDE18A6" w14:textId="77777777" w:rsidR="00CE6344" w:rsidRPr="00DD4074" w:rsidRDefault="00CE6344" w:rsidP="00A034FB"/>
        </w:tc>
      </w:tr>
      <w:tr w:rsidR="00CE6344" w:rsidRPr="00DD4074" w14:paraId="5DD65B62" w14:textId="77777777" w:rsidTr="007C5D40">
        <w:tc>
          <w:tcPr>
            <w:tcW w:w="3539" w:type="dxa"/>
          </w:tcPr>
          <w:p w14:paraId="2C352E90" w14:textId="025E771D" w:rsidR="00CE6344" w:rsidRPr="00DD4074" w:rsidRDefault="00CE6344" w:rsidP="00A034FB">
            <w:r w:rsidRPr="00DD4074">
              <w:t>Személyazonosító okmány száma:</w:t>
            </w:r>
          </w:p>
        </w:tc>
        <w:tc>
          <w:tcPr>
            <w:tcW w:w="5812" w:type="dxa"/>
          </w:tcPr>
          <w:p w14:paraId="0F482594" w14:textId="77777777" w:rsidR="00CE6344" w:rsidRPr="00DD4074" w:rsidRDefault="00CE6344" w:rsidP="00A034FB"/>
        </w:tc>
      </w:tr>
      <w:tr w:rsidR="0020528A" w:rsidRPr="00DD4074" w14:paraId="3FCFDDC0" w14:textId="77777777" w:rsidTr="007A241B">
        <w:tc>
          <w:tcPr>
            <w:tcW w:w="3539" w:type="dxa"/>
          </w:tcPr>
          <w:p w14:paraId="0B976E9A" w14:textId="77777777" w:rsidR="0020528A" w:rsidRPr="00DD4074" w:rsidRDefault="0020528A" w:rsidP="007A241B">
            <w:pPr>
              <w:rPr>
                <w:b/>
                <w:bCs/>
              </w:rPr>
            </w:pPr>
            <w:r w:rsidRPr="00DD4074">
              <w:rPr>
                <w:b/>
                <w:bCs/>
              </w:rPr>
              <w:t>A gyermek neve</w:t>
            </w:r>
          </w:p>
        </w:tc>
        <w:tc>
          <w:tcPr>
            <w:tcW w:w="5812" w:type="dxa"/>
          </w:tcPr>
          <w:p w14:paraId="4B7AC477" w14:textId="77777777" w:rsidR="0020528A" w:rsidRPr="00DD4074" w:rsidRDefault="0020528A" w:rsidP="007A241B"/>
        </w:tc>
      </w:tr>
      <w:tr w:rsidR="0020528A" w:rsidRPr="00DD4074" w14:paraId="144E7C8F" w14:textId="77777777" w:rsidTr="007A241B">
        <w:tc>
          <w:tcPr>
            <w:tcW w:w="3539" w:type="dxa"/>
          </w:tcPr>
          <w:p w14:paraId="247AE465" w14:textId="77777777" w:rsidR="0020528A" w:rsidRPr="00DD4074" w:rsidRDefault="0020528A" w:rsidP="007A241B">
            <w:r w:rsidRPr="00DD4074">
              <w:t>A gyermek születési dátuma</w:t>
            </w:r>
          </w:p>
        </w:tc>
        <w:tc>
          <w:tcPr>
            <w:tcW w:w="5812" w:type="dxa"/>
          </w:tcPr>
          <w:p w14:paraId="1998C1C6" w14:textId="77777777" w:rsidR="0020528A" w:rsidRPr="00DD4074" w:rsidRDefault="0020528A" w:rsidP="007A241B"/>
        </w:tc>
      </w:tr>
    </w:tbl>
    <w:p w14:paraId="370CD870" w14:textId="77777777" w:rsidR="00E10261" w:rsidRPr="00DD4074" w:rsidRDefault="00E10261" w:rsidP="007C5D40"/>
    <w:p w14:paraId="130BE262" w14:textId="12311F5D" w:rsidR="00A034FB" w:rsidRPr="00DD4074" w:rsidRDefault="00A034FB" w:rsidP="007C5D40">
      <w:pPr>
        <w:rPr>
          <w:b/>
          <w:bCs/>
        </w:rPr>
      </w:pPr>
      <w:r w:rsidRPr="00DD4074">
        <w:rPr>
          <w:b/>
          <w:bCs/>
        </w:rPr>
        <w:t>2. Az eljárás adatai</w:t>
      </w:r>
      <w:r w:rsidR="00BA4D36" w:rsidRPr="00DD4074">
        <w:rPr>
          <w:b/>
          <w:bCs/>
        </w:rPr>
        <w:t xml:space="preserve"> és a megállapított bírságok, költségek, díjak</w:t>
      </w:r>
    </w:p>
    <w:p w14:paraId="5D4EF6C6" w14:textId="3100F6CE" w:rsidR="0020528A" w:rsidRPr="00DD4074" w:rsidRDefault="0020528A" w:rsidP="007C5D40">
      <w:r w:rsidRPr="00DD4074">
        <w:t xml:space="preserve">Amennyiben több eljárás is van külön ügyszámon, akkor </w:t>
      </w:r>
      <w:r w:rsidR="004F5026" w:rsidRPr="00DD4074">
        <w:t>külön táblázatba kell beírni</w:t>
      </w:r>
      <w:r w:rsidR="00C37EB1">
        <w:t>.</w:t>
      </w:r>
    </w:p>
    <w:p w14:paraId="4729A500" w14:textId="77777777" w:rsidR="004F5026" w:rsidRPr="00DD4074" w:rsidRDefault="004F5026" w:rsidP="007C5D40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F5026" w:rsidRPr="00DD4074" w14:paraId="67D1BF3A" w14:textId="1B49ECF2" w:rsidTr="004F5026">
        <w:tc>
          <w:tcPr>
            <w:tcW w:w="421" w:type="dxa"/>
            <w:vMerge w:val="restart"/>
          </w:tcPr>
          <w:p w14:paraId="2637D341" w14:textId="738FF269" w:rsidR="004F5026" w:rsidRPr="00DD4074" w:rsidRDefault="004F5026" w:rsidP="002B6A9C">
            <w:r w:rsidRPr="00DD4074">
              <w:t>1.</w:t>
            </w:r>
          </w:p>
        </w:tc>
        <w:tc>
          <w:tcPr>
            <w:tcW w:w="3539" w:type="dxa"/>
          </w:tcPr>
          <w:p w14:paraId="0D01E91C" w14:textId="23D7BB44" w:rsidR="004F5026" w:rsidRPr="00DD4074" w:rsidRDefault="004F5026" w:rsidP="002B6A9C">
            <w:r w:rsidRPr="00DD4074">
              <w:t>Az eljáró bíróság megnevezése</w:t>
            </w:r>
          </w:p>
        </w:tc>
        <w:tc>
          <w:tcPr>
            <w:tcW w:w="5391" w:type="dxa"/>
            <w:gridSpan w:val="2"/>
          </w:tcPr>
          <w:p w14:paraId="7E13CC0A" w14:textId="77777777" w:rsidR="004F5026" w:rsidRPr="00DD4074" w:rsidRDefault="004F5026" w:rsidP="002B6A9C"/>
        </w:tc>
      </w:tr>
      <w:tr w:rsidR="004F5026" w:rsidRPr="00DD4074" w14:paraId="2007C92B" w14:textId="77777777" w:rsidTr="004F5026">
        <w:tc>
          <w:tcPr>
            <w:tcW w:w="421" w:type="dxa"/>
            <w:vMerge/>
          </w:tcPr>
          <w:p w14:paraId="722ABBE1" w14:textId="77777777" w:rsidR="004F5026" w:rsidRPr="00DD4074" w:rsidRDefault="004F5026" w:rsidP="002B6A9C"/>
        </w:tc>
        <w:tc>
          <w:tcPr>
            <w:tcW w:w="3539" w:type="dxa"/>
          </w:tcPr>
          <w:p w14:paraId="6B0863FD" w14:textId="46B03D41" w:rsidR="004F5026" w:rsidRPr="00DD4074" w:rsidRDefault="004F5026" w:rsidP="002B6A9C">
            <w:r w:rsidRPr="00DD4074">
              <w:rPr>
                <w:b/>
                <w:bCs/>
              </w:rPr>
              <w:t>Ügyszám</w:t>
            </w:r>
            <w:r w:rsidRPr="00DD4074">
              <w:t xml:space="preserve"> (ha már van)</w:t>
            </w:r>
          </w:p>
        </w:tc>
        <w:tc>
          <w:tcPr>
            <w:tcW w:w="5391" w:type="dxa"/>
            <w:gridSpan w:val="2"/>
          </w:tcPr>
          <w:p w14:paraId="3BF0CD7B" w14:textId="77777777" w:rsidR="004F5026" w:rsidRPr="00DD4074" w:rsidRDefault="004F5026" w:rsidP="002B6A9C"/>
        </w:tc>
      </w:tr>
      <w:tr w:rsidR="004F5026" w:rsidRPr="00DD4074" w14:paraId="7EF552EA" w14:textId="7937CF22" w:rsidTr="004F5026">
        <w:tc>
          <w:tcPr>
            <w:tcW w:w="421" w:type="dxa"/>
            <w:vMerge/>
          </w:tcPr>
          <w:p w14:paraId="1D4010B3" w14:textId="77777777" w:rsidR="004F5026" w:rsidRPr="00DD4074" w:rsidRDefault="004F5026" w:rsidP="002B6A9C"/>
        </w:tc>
        <w:tc>
          <w:tcPr>
            <w:tcW w:w="3539" w:type="dxa"/>
          </w:tcPr>
          <w:p w14:paraId="563C5BB2" w14:textId="6C769BB3" w:rsidR="004F5026" w:rsidRPr="00DD4074" w:rsidRDefault="004F5026" w:rsidP="002B6A9C">
            <w:r w:rsidRPr="00DD4074">
              <w:t>Az eljárás típusa</w:t>
            </w:r>
          </w:p>
        </w:tc>
        <w:tc>
          <w:tcPr>
            <w:tcW w:w="2268" w:type="dxa"/>
          </w:tcPr>
          <w:p w14:paraId="7E2B3B69" w14:textId="77777777" w:rsidR="004F5026" w:rsidRPr="00DD4074" w:rsidRDefault="004F5026" w:rsidP="002B6A9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polgári per</w:t>
            </w:r>
          </w:p>
          <w:p w14:paraId="21E0F647" w14:textId="77777777" w:rsidR="004F5026" w:rsidRPr="00DD4074" w:rsidRDefault="004F5026" w:rsidP="002B6A9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közigazgatási per</w:t>
            </w:r>
          </w:p>
          <w:p w14:paraId="64968EE8" w14:textId="13438F66" w:rsidR="004F5026" w:rsidRPr="00DD4074" w:rsidRDefault="004F5026" w:rsidP="002B6A9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munkaügyi per</w:t>
            </w:r>
          </w:p>
        </w:tc>
        <w:tc>
          <w:tcPr>
            <w:tcW w:w="3123" w:type="dxa"/>
          </w:tcPr>
          <w:p w14:paraId="6D1231A0" w14:textId="3075839D" w:rsidR="004F5026" w:rsidRPr="00DD4074" w:rsidRDefault="004F5026" w:rsidP="002B6A9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egyéb </w:t>
            </w:r>
            <w:r w:rsidRPr="00DD4074">
              <w:rPr>
                <w:i/>
                <w:iCs/>
              </w:rPr>
              <w:t>Röviden írja le!</w:t>
            </w:r>
          </w:p>
        </w:tc>
      </w:tr>
      <w:tr w:rsidR="004F5026" w:rsidRPr="00DD4074" w14:paraId="16C41B6B" w14:textId="6E06C514" w:rsidTr="004F5026">
        <w:tc>
          <w:tcPr>
            <w:tcW w:w="421" w:type="dxa"/>
            <w:vMerge/>
          </w:tcPr>
          <w:p w14:paraId="0B2011A8" w14:textId="77777777" w:rsidR="004F5026" w:rsidRPr="00DD4074" w:rsidRDefault="004F5026" w:rsidP="00CE6344"/>
        </w:tc>
        <w:tc>
          <w:tcPr>
            <w:tcW w:w="3539" w:type="dxa"/>
          </w:tcPr>
          <w:p w14:paraId="247AC5C8" w14:textId="3DCD6171" w:rsidR="004F5026" w:rsidRPr="00DD4074" w:rsidRDefault="004F5026" w:rsidP="00CE6344">
            <w:r w:rsidRPr="00DD4074">
              <w:t>Az eljárás rövid tárgya</w:t>
            </w:r>
            <w:r w:rsidRPr="00DD4074">
              <w:br/>
            </w:r>
            <w:r w:rsidRPr="00DD4074">
              <w:rPr>
                <w:i/>
                <w:iCs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4A791989" w14:textId="77777777" w:rsidR="004F5026" w:rsidRPr="00DD4074" w:rsidRDefault="004F5026" w:rsidP="00CE6344"/>
          <w:p w14:paraId="704E4632" w14:textId="77777777" w:rsidR="004F5026" w:rsidRPr="00DD4074" w:rsidRDefault="004F5026" w:rsidP="00CE6344"/>
          <w:p w14:paraId="2E357A62" w14:textId="77777777" w:rsidR="004F5026" w:rsidRPr="00DD4074" w:rsidRDefault="004F5026" w:rsidP="00CE6344"/>
          <w:p w14:paraId="14C37725" w14:textId="262A8B6A" w:rsidR="004F5026" w:rsidRPr="00DD4074" w:rsidRDefault="004F5026" w:rsidP="00CE6344"/>
        </w:tc>
      </w:tr>
    </w:tbl>
    <w:p w14:paraId="339D6E1F" w14:textId="77777777" w:rsidR="0020528A" w:rsidRPr="00DD4074" w:rsidRDefault="0020528A" w:rsidP="007C5D40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A40F0F" w:rsidRPr="00DD4074" w14:paraId="5D335136" w14:textId="77777777" w:rsidTr="007A241B">
        <w:tc>
          <w:tcPr>
            <w:tcW w:w="421" w:type="dxa"/>
            <w:vMerge w:val="restart"/>
          </w:tcPr>
          <w:p w14:paraId="6AD518B7" w14:textId="4EA460A0" w:rsidR="00A40F0F" w:rsidRPr="00DD4074" w:rsidRDefault="00A40F0F" w:rsidP="007A241B">
            <w:r w:rsidRPr="00DD4074">
              <w:t>2.</w:t>
            </w:r>
          </w:p>
        </w:tc>
        <w:tc>
          <w:tcPr>
            <w:tcW w:w="3539" w:type="dxa"/>
          </w:tcPr>
          <w:p w14:paraId="0C222762" w14:textId="77777777" w:rsidR="00A40F0F" w:rsidRPr="00DD4074" w:rsidRDefault="00A40F0F" w:rsidP="007A241B">
            <w:r w:rsidRPr="00DD4074">
              <w:t>Az eljáró bíróság megnevezése</w:t>
            </w:r>
          </w:p>
        </w:tc>
        <w:tc>
          <w:tcPr>
            <w:tcW w:w="5391" w:type="dxa"/>
            <w:gridSpan w:val="2"/>
          </w:tcPr>
          <w:p w14:paraId="154D9AAB" w14:textId="77777777" w:rsidR="00A40F0F" w:rsidRPr="00DD4074" w:rsidRDefault="00A40F0F" w:rsidP="007A241B"/>
        </w:tc>
      </w:tr>
      <w:tr w:rsidR="00A40F0F" w:rsidRPr="00DD4074" w14:paraId="333315CE" w14:textId="77777777" w:rsidTr="007A241B">
        <w:tc>
          <w:tcPr>
            <w:tcW w:w="421" w:type="dxa"/>
            <w:vMerge/>
          </w:tcPr>
          <w:p w14:paraId="14BF5C36" w14:textId="77777777" w:rsidR="00A40F0F" w:rsidRPr="00DD4074" w:rsidRDefault="00A40F0F" w:rsidP="007A241B"/>
        </w:tc>
        <w:tc>
          <w:tcPr>
            <w:tcW w:w="3539" w:type="dxa"/>
          </w:tcPr>
          <w:p w14:paraId="0C41440F" w14:textId="77777777" w:rsidR="00A40F0F" w:rsidRPr="00DD4074" w:rsidRDefault="00A40F0F" w:rsidP="007A241B">
            <w:r w:rsidRPr="00DD4074">
              <w:rPr>
                <w:b/>
                <w:bCs/>
              </w:rPr>
              <w:t>Ügyszám</w:t>
            </w:r>
            <w:r w:rsidRPr="00DD4074">
              <w:t xml:space="preserve"> (ha már van)</w:t>
            </w:r>
          </w:p>
        </w:tc>
        <w:tc>
          <w:tcPr>
            <w:tcW w:w="5391" w:type="dxa"/>
            <w:gridSpan w:val="2"/>
          </w:tcPr>
          <w:p w14:paraId="3EDCAF05" w14:textId="77777777" w:rsidR="00A40F0F" w:rsidRPr="00DD4074" w:rsidRDefault="00A40F0F" w:rsidP="007A241B"/>
        </w:tc>
      </w:tr>
      <w:tr w:rsidR="00A40F0F" w:rsidRPr="00DD4074" w14:paraId="263DA9A4" w14:textId="77777777" w:rsidTr="007A241B">
        <w:tc>
          <w:tcPr>
            <w:tcW w:w="421" w:type="dxa"/>
            <w:vMerge/>
          </w:tcPr>
          <w:p w14:paraId="49D84226" w14:textId="77777777" w:rsidR="00A40F0F" w:rsidRPr="00DD4074" w:rsidRDefault="00A40F0F" w:rsidP="007A241B"/>
        </w:tc>
        <w:tc>
          <w:tcPr>
            <w:tcW w:w="3539" w:type="dxa"/>
          </w:tcPr>
          <w:p w14:paraId="086E7C22" w14:textId="77777777" w:rsidR="00A40F0F" w:rsidRPr="00DD4074" w:rsidRDefault="00A40F0F" w:rsidP="007A241B">
            <w:r w:rsidRPr="00DD4074">
              <w:t>Az eljárás típusa</w:t>
            </w:r>
          </w:p>
        </w:tc>
        <w:tc>
          <w:tcPr>
            <w:tcW w:w="2268" w:type="dxa"/>
          </w:tcPr>
          <w:p w14:paraId="119CCD0A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polgári per</w:t>
            </w:r>
          </w:p>
          <w:p w14:paraId="4772C44F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közigazgatási per</w:t>
            </w:r>
          </w:p>
          <w:p w14:paraId="18E1F613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munkaügyi per</w:t>
            </w:r>
          </w:p>
        </w:tc>
        <w:tc>
          <w:tcPr>
            <w:tcW w:w="3123" w:type="dxa"/>
          </w:tcPr>
          <w:p w14:paraId="2FA9F58B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egyéb </w:t>
            </w:r>
            <w:r w:rsidRPr="00DD4074">
              <w:rPr>
                <w:i/>
                <w:iCs/>
              </w:rPr>
              <w:t>Röviden írja le!</w:t>
            </w:r>
          </w:p>
        </w:tc>
      </w:tr>
      <w:tr w:rsidR="00A40F0F" w:rsidRPr="00DD4074" w14:paraId="2E73C34E" w14:textId="77777777" w:rsidTr="007A241B">
        <w:tc>
          <w:tcPr>
            <w:tcW w:w="421" w:type="dxa"/>
            <w:vMerge/>
          </w:tcPr>
          <w:p w14:paraId="26A1D1BF" w14:textId="77777777" w:rsidR="00A40F0F" w:rsidRPr="00DD4074" w:rsidRDefault="00A40F0F" w:rsidP="007A241B"/>
        </w:tc>
        <w:tc>
          <w:tcPr>
            <w:tcW w:w="3539" w:type="dxa"/>
          </w:tcPr>
          <w:p w14:paraId="28F845B5" w14:textId="77777777" w:rsidR="00A40F0F" w:rsidRPr="00DD4074" w:rsidRDefault="00A40F0F" w:rsidP="007A241B">
            <w:r w:rsidRPr="00DD4074">
              <w:t>Az eljárás rövid tárgya</w:t>
            </w:r>
            <w:r w:rsidRPr="00DD4074">
              <w:br/>
            </w:r>
            <w:r w:rsidRPr="00DD4074">
              <w:rPr>
                <w:i/>
                <w:iCs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579708DE" w14:textId="77777777" w:rsidR="00A40F0F" w:rsidRPr="00DD4074" w:rsidRDefault="00A40F0F" w:rsidP="007A241B"/>
          <w:p w14:paraId="583C1DDD" w14:textId="77777777" w:rsidR="00A40F0F" w:rsidRPr="00DD4074" w:rsidRDefault="00A40F0F" w:rsidP="007A241B"/>
          <w:p w14:paraId="155292BC" w14:textId="77777777" w:rsidR="00A40F0F" w:rsidRPr="00DD4074" w:rsidRDefault="00A40F0F" w:rsidP="007A241B"/>
          <w:p w14:paraId="1BD3FBE8" w14:textId="77777777" w:rsidR="00A40F0F" w:rsidRPr="00DD4074" w:rsidRDefault="00A40F0F" w:rsidP="007A241B"/>
        </w:tc>
      </w:tr>
    </w:tbl>
    <w:p w14:paraId="596DB96B" w14:textId="2A5B0E85" w:rsidR="00C37EB1" w:rsidRDefault="00C37EB1" w:rsidP="007C5D40"/>
    <w:p w14:paraId="0248BB78" w14:textId="77777777" w:rsidR="00C37EB1" w:rsidRDefault="00C37EB1">
      <w:r>
        <w:br w:type="page"/>
      </w:r>
    </w:p>
    <w:p w14:paraId="40417610" w14:textId="77777777" w:rsidR="00A40F0F" w:rsidRPr="00DD4074" w:rsidRDefault="00A40F0F" w:rsidP="007C5D40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A40F0F" w:rsidRPr="00DD4074" w14:paraId="27B70AB5" w14:textId="77777777" w:rsidTr="007A241B">
        <w:tc>
          <w:tcPr>
            <w:tcW w:w="421" w:type="dxa"/>
            <w:vMerge w:val="restart"/>
          </w:tcPr>
          <w:p w14:paraId="3E045035" w14:textId="50C19BBF" w:rsidR="00A40F0F" w:rsidRPr="00DD4074" w:rsidRDefault="002B5EBA" w:rsidP="007A241B">
            <w:r w:rsidRPr="00DD4074">
              <w:t>3</w:t>
            </w:r>
            <w:r w:rsidR="00A40F0F" w:rsidRPr="00DD4074">
              <w:t>.</w:t>
            </w:r>
          </w:p>
        </w:tc>
        <w:tc>
          <w:tcPr>
            <w:tcW w:w="3539" w:type="dxa"/>
          </w:tcPr>
          <w:p w14:paraId="4685DF37" w14:textId="77777777" w:rsidR="00A40F0F" w:rsidRPr="00DD4074" w:rsidRDefault="00A40F0F" w:rsidP="007A241B">
            <w:r w:rsidRPr="00DD4074">
              <w:t>Az eljáró bíróság megnevezése</w:t>
            </w:r>
          </w:p>
        </w:tc>
        <w:tc>
          <w:tcPr>
            <w:tcW w:w="5391" w:type="dxa"/>
            <w:gridSpan w:val="2"/>
          </w:tcPr>
          <w:p w14:paraId="18D11248" w14:textId="77777777" w:rsidR="00A40F0F" w:rsidRPr="00DD4074" w:rsidRDefault="00A40F0F" w:rsidP="007A241B"/>
        </w:tc>
      </w:tr>
      <w:tr w:rsidR="00A40F0F" w:rsidRPr="00DD4074" w14:paraId="35D63616" w14:textId="77777777" w:rsidTr="007A241B">
        <w:tc>
          <w:tcPr>
            <w:tcW w:w="421" w:type="dxa"/>
            <w:vMerge/>
          </w:tcPr>
          <w:p w14:paraId="34227E39" w14:textId="77777777" w:rsidR="00A40F0F" w:rsidRPr="00DD4074" w:rsidRDefault="00A40F0F" w:rsidP="007A241B"/>
        </w:tc>
        <w:tc>
          <w:tcPr>
            <w:tcW w:w="3539" w:type="dxa"/>
          </w:tcPr>
          <w:p w14:paraId="2A511A97" w14:textId="77777777" w:rsidR="00A40F0F" w:rsidRPr="00DD4074" w:rsidRDefault="00A40F0F" w:rsidP="007A241B">
            <w:r w:rsidRPr="00DD4074">
              <w:rPr>
                <w:b/>
                <w:bCs/>
              </w:rPr>
              <w:t>Ügyszám</w:t>
            </w:r>
            <w:r w:rsidRPr="00DD4074">
              <w:t xml:space="preserve"> (ha már van)</w:t>
            </w:r>
          </w:p>
        </w:tc>
        <w:tc>
          <w:tcPr>
            <w:tcW w:w="5391" w:type="dxa"/>
            <w:gridSpan w:val="2"/>
          </w:tcPr>
          <w:p w14:paraId="0475CA15" w14:textId="77777777" w:rsidR="00A40F0F" w:rsidRPr="00DD4074" w:rsidRDefault="00A40F0F" w:rsidP="007A241B"/>
        </w:tc>
      </w:tr>
      <w:tr w:rsidR="00A40F0F" w:rsidRPr="00DD4074" w14:paraId="2967DF97" w14:textId="77777777" w:rsidTr="007A241B">
        <w:tc>
          <w:tcPr>
            <w:tcW w:w="421" w:type="dxa"/>
            <w:vMerge/>
          </w:tcPr>
          <w:p w14:paraId="75E5B524" w14:textId="77777777" w:rsidR="00A40F0F" w:rsidRPr="00DD4074" w:rsidRDefault="00A40F0F" w:rsidP="007A241B"/>
        </w:tc>
        <w:tc>
          <w:tcPr>
            <w:tcW w:w="3539" w:type="dxa"/>
          </w:tcPr>
          <w:p w14:paraId="08632D67" w14:textId="77777777" w:rsidR="00A40F0F" w:rsidRPr="00DD4074" w:rsidRDefault="00A40F0F" w:rsidP="007A241B">
            <w:r w:rsidRPr="00DD4074">
              <w:t>Az eljárás típusa</w:t>
            </w:r>
          </w:p>
        </w:tc>
        <w:tc>
          <w:tcPr>
            <w:tcW w:w="2268" w:type="dxa"/>
          </w:tcPr>
          <w:p w14:paraId="5FD17DB1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polgári per</w:t>
            </w:r>
          </w:p>
          <w:p w14:paraId="02CFCEC3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közigazgatási per</w:t>
            </w:r>
          </w:p>
          <w:p w14:paraId="793BD20C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munkaügyi per</w:t>
            </w:r>
          </w:p>
        </w:tc>
        <w:tc>
          <w:tcPr>
            <w:tcW w:w="3123" w:type="dxa"/>
          </w:tcPr>
          <w:p w14:paraId="06F613F2" w14:textId="77777777" w:rsidR="00A40F0F" w:rsidRPr="00DD4074" w:rsidRDefault="00A40F0F" w:rsidP="007A241B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egyéb </w:t>
            </w:r>
            <w:r w:rsidRPr="00DD4074">
              <w:rPr>
                <w:i/>
                <w:iCs/>
              </w:rPr>
              <w:t>Röviden írja le!</w:t>
            </w:r>
          </w:p>
        </w:tc>
      </w:tr>
      <w:tr w:rsidR="00A40F0F" w:rsidRPr="00DD4074" w14:paraId="22578BC6" w14:textId="77777777" w:rsidTr="007A241B">
        <w:tc>
          <w:tcPr>
            <w:tcW w:w="421" w:type="dxa"/>
            <w:vMerge/>
          </w:tcPr>
          <w:p w14:paraId="10F971EF" w14:textId="77777777" w:rsidR="00A40F0F" w:rsidRPr="00DD4074" w:rsidRDefault="00A40F0F" w:rsidP="007A241B"/>
        </w:tc>
        <w:tc>
          <w:tcPr>
            <w:tcW w:w="3539" w:type="dxa"/>
          </w:tcPr>
          <w:p w14:paraId="4C949BA4" w14:textId="77777777" w:rsidR="00A40F0F" w:rsidRPr="00DD4074" w:rsidRDefault="00A40F0F" w:rsidP="007A241B">
            <w:r w:rsidRPr="00DD4074">
              <w:t>Az eljárás rövid tárgya</w:t>
            </w:r>
            <w:r w:rsidRPr="00DD4074">
              <w:br/>
            </w:r>
            <w:r w:rsidRPr="00DD4074">
              <w:rPr>
                <w:i/>
                <w:iCs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7C23B6CB" w14:textId="77777777" w:rsidR="00A40F0F" w:rsidRPr="00DD4074" w:rsidRDefault="00A40F0F" w:rsidP="007A241B"/>
          <w:p w14:paraId="0128903F" w14:textId="77777777" w:rsidR="00A40F0F" w:rsidRPr="00DD4074" w:rsidRDefault="00A40F0F" w:rsidP="007A241B"/>
          <w:p w14:paraId="0C32762A" w14:textId="77777777" w:rsidR="00A40F0F" w:rsidRPr="00DD4074" w:rsidRDefault="00A40F0F" w:rsidP="007A241B"/>
          <w:p w14:paraId="06EBE25C" w14:textId="77777777" w:rsidR="00A40F0F" w:rsidRPr="00DD4074" w:rsidRDefault="00A40F0F" w:rsidP="007A241B"/>
        </w:tc>
      </w:tr>
    </w:tbl>
    <w:p w14:paraId="64A0ACE7" w14:textId="77777777" w:rsidR="00BA4D36" w:rsidRPr="00DD4074" w:rsidRDefault="00BA4D36" w:rsidP="007C5D40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0E16DE" w:rsidRPr="00DD4074" w14:paraId="73347283" w14:textId="77777777" w:rsidTr="00BA2D3C">
        <w:tc>
          <w:tcPr>
            <w:tcW w:w="421" w:type="dxa"/>
            <w:vMerge w:val="restart"/>
          </w:tcPr>
          <w:p w14:paraId="4A186327" w14:textId="55C7206C" w:rsidR="000E16DE" w:rsidRPr="00DD4074" w:rsidRDefault="000E16DE" w:rsidP="00BA2D3C">
            <w:r w:rsidRPr="00DD4074">
              <w:t>4</w:t>
            </w:r>
            <w:r w:rsidRPr="00DD4074">
              <w:t>.</w:t>
            </w:r>
          </w:p>
        </w:tc>
        <w:tc>
          <w:tcPr>
            <w:tcW w:w="3539" w:type="dxa"/>
          </w:tcPr>
          <w:p w14:paraId="24A09933" w14:textId="77777777" w:rsidR="000E16DE" w:rsidRPr="00DD4074" w:rsidRDefault="000E16DE" w:rsidP="00BA2D3C">
            <w:r w:rsidRPr="00DD4074">
              <w:t>Az eljáró bíróság megnevezése</w:t>
            </w:r>
          </w:p>
        </w:tc>
        <w:tc>
          <w:tcPr>
            <w:tcW w:w="5391" w:type="dxa"/>
            <w:gridSpan w:val="2"/>
          </w:tcPr>
          <w:p w14:paraId="4021FEB0" w14:textId="77777777" w:rsidR="000E16DE" w:rsidRPr="00DD4074" w:rsidRDefault="000E16DE" w:rsidP="00BA2D3C"/>
        </w:tc>
      </w:tr>
      <w:tr w:rsidR="000E16DE" w:rsidRPr="00DD4074" w14:paraId="2B0B32BE" w14:textId="77777777" w:rsidTr="00BA2D3C">
        <w:tc>
          <w:tcPr>
            <w:tcW w:w="421" w:type="dxa"/>
            <w:vMerge/>
          </w:tcPr>
          <w:p w14:paraId="3E19FDDB" w14:textId="77777777" w:rsidR="000E16DE" w:rsidRPr="00DD4074" w:rsidRDefault="000E16DE" w:rsidP="00BA2D3C"/>
        </w:tc>
        <w:tc>
          <w:tcPr>
            <w:tcW w:w="3539" w:type="dxa"/>
          </w:tcPr>
          <w:p w14:paraId="062C948D" w14:textId="77777777" w:rsidR="000E16DE" w:rsidRPr="00DD4074" w:rsidRDefault="000E16DE" w:rsidP="00BA2D3C">
            <w:r w:rsidRPr="00DD4074">
              <w:rPr>
                <w:b/>
                <w:bCs/>
              </w:rPr>
              <w:t>Ügyszám</w:t>
            </w:r>
            <w:r w:rsidRPr="00DD4074">
              <w:t xml:space="preserve"> (ha már van)</w:t>
            </w:r>
          </w:p>
        </w:tc>
        <w:tc>
          <w:tcPr>
            <w:tcW w:w="5391" w:type="dxa"/>
            <w:gridSpan w:val="2"/>
          </w:tcPr>
          <w:p w14:paraId="774B9E77" w14:textId="77777777" w:rsidR="000E16DE" w:rsidRPr="00DD4074" w:rsidRDefault="000E16DE" w:rsidP="00BA2D3C"/>
        </w:tc>
      </w:tr>
      <w:tr w:rsidR="000E16DE" w:rsidRPr="00DD4074" w14:paraId="52FA03CA" w14:textId="77777777" w:rsidTr="00BA2D3C">
        <w:tc>
          <w:tcPr>
            <w:tcW w:w="421" w:type="dxa"/>
            <w:vMerge/>
          </w:tcPr>
          <w:p w14:paraId="67A67212" w14:textId="77777777" w:rsidR="000E16DE" w:rsidRPr="00DD4074" w:rsidRDefault="000E16DE" w:rsidP="00BA2D3C"/>
        </w:tc>
        <w:tc>
          <w:tcPr>
            <w:tcW w:w="3539" w:type="dxa"/>
          </w:tcPr>
          <w:p w14:paraId="77730E94" w14:textId="77777777" w:rsidR="000E16DE" w:rsidRPr="00DD4074" w:rsidRDefault="000E16DE" w:rsidP="00BA2D3C">
            <w:r w:rsidRPr="00DD4074">
              <w:t>Az eljárás típusa</w:t>
            </w:r>
          </w:p>
        </w:tc>
        <w:tc>
          <w:tcPr>
            <w:tcW w:w="2268" w:type="dxa"/>
          </w:tcPr>
          <w:p w14:paraId="14032F24" w14:textId="77777777" w:rsidR="000E16DE" w:rsidRPr="00DD4074" w:rsidRDefault="000E16DE" w:rsidP="00BA2D3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polgári per</w:t>
            </w:r>
          </w:p>
          <w:p w14:paraId="593436CB" w14:textId="77777777" w:rsidR="000E16DE" w:rsidRPr="00DD4074" w:rsidRDefault="000E16DE" w:rsidP="00BA2D3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közigazgatási per</w:t>
            </w:r>
          </w:p>
          <w:p w14:paraId="4326E4DC" w14:textId="77777777" w:rsidR="000E16DE" w:rsidRPr="00DD4074" w:rsidRDefault="000E16DE" w:rsidP="00BA2D3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munkaügyi per</w:t>
            </w:r>
          </w:p>
        </w:tc>
        <w:tc>
          <w:tcPr>
            <w:tcW w:w="3123" w:type="dxa"/>
          </w:tcPr>
          <w:p w14:paraId="4626A0F7" w14:textId="77777777" w:rsidR="000E16DE" w:rsidRPr="00DD4074" w:rsidRDefault="000E16DE" w:rsidP="00BA2D3C">
            <w:r w:rsidRPr="00DD4074">
              <w:rPr>
                <w:rFonts w:ascii="Segoe UI Symbol" w:hAnsi="Segoe UI Symbol" w:cs="Segoe UI Symbol"/>
              </w:rPr>
              <w:t>☐</w:t>
            </w:r>
            <w:r w:rsidRPr="00DD4074">
              <w:t xml:space="preserve"> egyéb </w:t>
            </w:r>
            <w:r w:rsidRPr="00DD4074">
              <w:rPr>
                <w:i/>
                <w:iCs/>
              </w:rPr>
              <w:t>Röviden írja le!</w:t>
            </w:r>
          </w:p>
        </w:tc>
      </w:tr>
      <w:tr w:rsidR="000E16DE" w:rsidRPr="00DD4074" w14:paraId="4EC71900" w14:textId="77777777" w:rsidTr="00BA2D3C">
        <w:tc>
          <w:tcPr>
            <w:tcW w:w="421" w:type="dxa"/>
            <w:vMerge/>
          </w:tcPr>
          <w:p w14:paraId="5C7030FA" w14:textId="77777777" w:rsidR="000E16DE" w:rsidRPr="00DD4074" w:rsidRDefault="000E16DE" w:rsidP="00BA2D3C"/>
        </w:tc>
        <w:tc>
          <w:tcPr>
            <w:tcW w:w="3539" w:type="dxa"/>
          </w:tcPr>
          <w:p w14:paraId="5713C36E" w14:textId="77777777" w:rsidR="000E16DE" w:rsidRPr="00DD4074" w:rsidRDefault="000E16DE" w:rsidP="00BA2D3C">
            <w:r w:rsidRPr="00DD4074">
              <w:t>Az eljárás rövid tárgya</w:t>
            </w:r>
            <w:r w:rsidRPr="00DD4074">
              <w:br/>
            </w:r>
            <w:r w:rsidRPr="00DD4074">
              <w:rPr>
                <w:i/>
                <w:iCs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2C3D4048" w14:textId="77777777" w:rsidR="000E16DE" w:rsidRPr="00DD4074" w:rsidRDefault="000E16DE" w:rsidP="00BA2D3C"/>
          <w:p w14:paraId="44D7E485" w14:textId="77777777" w:rsidR="000E16DE" w:rsidRPr="00DD4074" w:rsidRDefault="000E16DE" w:rsidP="00BA2D3C"/>
          <w:p w14:paraId="29669E68" w14:textId="77777777" w:rsidR="000E16DE" w:rsidRPr="00DD4074" w:rsidRDefault="000E16DE" w:rsidP="00BA2D3C"/>
          <w:p w14:paraId="60D7B852" w14:textId="77777777" w:rsidR="000E16DE" w:rsidRPr="00DD4074" w:rsidRDefault="000E16DE" w:rsidP="00BA2D3C"/>
        </w:tc>
      </w:tr>
    </w:tbl>
    <w:p w14:paraId="3566767A" w14:textId="1C08C9B2" w:rsidR="00A40F0F" w:rsidRPr="00DD4074" w:rsidRDefault="00A40F0F">
      <w:pPr>
        <w:rPr>
          <w:b/>
          <w:bCs/>
        </w:rPr>
      </w:pPr>
    </w:p>
    <w:p w14:paraId="570CDBAC" w14:textId="57B427C4" w:rsidR="00A034FB" w:rsidRPr="00DD4074" w:rsidRDefault="00A034FB" w:rsidP="007C5D40">
      <w:pPr>
        <w:rPr>
          <w:b/>
          <w:bCs/>
        </w:rPr>
      </w:pPr>
      <w:r w:rsidRPr="00DD4074">
        <w:rPr>
          <w:b/>
          <w:bCs/>
        </w:rPr>
        <w:t>3. Igényelt támogatás</w:t>
      </w:r>
    </w:p>
    <w:p w14:paraId="5CF5BA04" w14:textId="77777777" w:rsidR="004F5026" w:rsidRPr="00DD4074" w:rsidRDefault="004F5026" w:rsidP="007C5D40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6"/>
        <w:gridCol w:w="1203"/>
        <w:gridCol w:w="1024"/>
        <w:gridCol w:w="1106"/>
        <w:gridCol w:w="1043"/>
        <w:gridCol w:w="1028"/>
        <w:gridCol w:w="2401"/>
        <w:gridCol w:w="1190"/>
      </w:tblGrid>
      <w:tr w:rsidR="00A40F0F" w:rsidRPr="00DD4074" w14:paraId="5A548D33" w14:textId="5EE01C7A" w:rsidTr="002B5EBA">
        <w:tc>
          <w:tcPr>
            <w:tcW w:w="356" w:type="dxa"/>
            <w:vMerge w:val="restart"/>
          </w:tcPr>
          <w:p w14:paraId="3F76030B" w14:textId="06B29563" w:rsidR="00A40F0F" w:rsidRPr="00DD4074" w:rsidRDefault="00A40F0F" w:rsidP="0020528A"/>
        </w:tc>
        <w:tc>
          <w:tcPr>
            <w:tcW w:w="1203" w:type="dxa"/>
            <w:vMerge w:val="restart"/>
          </w:tcPr>
          <w:p w14:paraId="2F4CF712" w14:textId="77777777" w:rsidR="00A40F0F" w:rsidRPr="00DD4074" w:rsidRDefault="00A40F0F" w:rsidP="0020528A">
            <w:r w:rsidRPr="00DD4074">
              <w:t>Ügyszám</w:t>
            </w:r>
          </w:p>
          <w:p w14:paraId="1112A07A" w14:textId="6D2A4591" w:rsidR="00A40F0F" w:rsidRPr="00DD4074" w:rsidRDefault="00A40F0F" w:rsidP="0020528A">
            <w:r w:rsidRPr="00DD4074">
              <w:t>(elég fenti táblázatok számát beírni, pl. 1 / 2)</w:t>
            </w:r>
          </w:p>
        </w:tc>
        <w:tc>
          <w:tcPr>
            <w:tcW w:w="6602" w:type="dxa"/>
            <w:gridSpan w:val="5"/>
          </w:tcPr>
          <w:p w14:paraId="28CD6B4D" w14:textId="6597F158" w:rsidR="00A40F0F" w:rsidRPr="00DD4074" w:rsidRDefault="00A40F0F" w:rsidP="0020528A">
            <w:r w:rsidRPr="00DD4074">
              <w:t xml:space="preserve">A támogatás felhasználásának célja </w:t>
            </w:r>
          </w:p>
          <w:p w14:paraId="27936366" w14:textId="77A24F69" w:rsidR="00A40F0F" w:rsidRPr="00DD4074" w:rsidRDefault="00A40F0F" w:rsidP="0020528A">
            <w:r w:rsidRPr="00DD4074">
              <w:t>(Tegyen X jelet a megfelelő rubrikába)</w:t>
            </w:r>
          </w:p>
        </w:tc>
        <w:tc>
          <w:tcPr>
            <w:tcW w:w="1190" w:type="dxa"/>
          </w:tcPr>
          <w:p w14:paraId="5E1758D1" w14:textId="77777777" w:rsidR="00A40F0F" w:rsidRPr="00DD4074" w:rsidRDefault="00A40F0F" w:rsidP="0028241C">
            <w:r w:rsidRPr="00DD4074">
              <w:t xml:space="preserve">Igényelt támogatás összege </w:t>
            </w:r>
          </w:p>
          <w:p w14:paraId="56B14D2F" w14:textId="40B72EA1" w:rsidR="00A40F0F" w:rsidRPr="00DD4074" w:rsidRDefault="00A40F0F" w:rsidP="0028241C">
            <w:r w:rsidRPr="00DD4074">
              <w:t>Ft-ban</w:t>
            </w:r>
          </w:p>
        </w:tc>
      </w:tr>
      <w:tr w:rsidR="00A40F0F" w:rsidRPr="00DD4074" w14:paraId="2ADFEC70" w14:textId="6AEAEE3F" w:rsidTr="002B5EBA">
        <w:trPr>
          <w:cantSplit/>
          <w:trHeight w:val="514"/>
        </w:trPr>
        <w:tc>
          <w:tcPr>
            <w:tcW w:w="356" w:type="dxa"/>
            <w:vMerge/>
          </w:tcPr>
          <w:p w14:paraId="49102B8F" w14:textId="6A3119CB" w:rsidR="00A40F0F" w:rsidRPr="00DD4074" w:rsidRDefault="00A40F0F" w:rsidP="0020528A"/>
        </w:tc>
        <w:tc>
          <w:tcPr>
            <w:tcW w:w="1203" w:type="dxa"/>
            <w:vMerge/>
          </w:tcPr>
          <w:p w14:paraId="17B0244D" w14:textId="77777777" w:rsidR="00A40F0F" w:rsidRPr="00DD4074" w:rsidRDefault="00A40F0F" w:rsidP="004F5026"/>
        </w:tc>
        <w:tc>
          <w:tcPr>
            <w:tcW w:w="1025" w:type="dxa"/>
          </w:tcPr>
          <w:p w14:paraId="00B68AB5" w14:textId="12A32431" w:rsidR="00A40F0F" w:rsidRPr="00DD4074" w:rsidRDefault="00A40F0F" w:rsidP="004F5026">
            <w:r w:rsidRPr="00DD4074">
              <w:t xml:space="preserve">Illeték </w:t>
            </w:r>
          </w:p>
        </w:tc>
        <w:tc>
          <w:tcPr>
            <w:tcW w:w="1107" w:type="dxa"/>
          </w:tcPr>
          <w:p w14:paraId="6F87135C" w14:textId="77777777" w:rsidR="00A40F0F" w:rsidRPr="00DD4074" w:rsidRDefault="00A40F0F" w:rsidP="004F5026">
            <w:r w:rsidRPr="00DD4074">
              <w:t>Szakér-</w:t>
            </w:r>
          </w:p>
          <w:p w14:paraId="75F3F3E1" w14:textId="4B3C9E05" w:rsidR="00A40F0F" w:rsidRPr="00DD4074" w:rsidRDefault="00A40F0F" w:rsidP="004F5026">
            <w:r w:rsidRPr="00DD4074">
              <w:t>tői díj</w:t>
            </w:r>
          </w:p>
        </w:tc>
        <w:tc>
          <w:tcPr>
            <w:tcW w:w="1035" w:type="dxa"/>
          </w:tcPr>
          <w:p w14:paraId="121F6C88" w14:textId="2BFE9FB1" w:rsidR="00A40F0F" w:rsidRPr="00DD4074" w:rsidRDefault="00A40F0F" w:rsidP="004F5026">
            <w:r w:rsidRPr="00DD4074">
              <w:t>Ügyvédi munka-díj</w:t>
            </w:r>
          </w:p>
        </w:tc>
        <w:tc>
          <w:tcPr>
            <w:tcW w:w="1028" w:type="dxa"/>
          </w:tcPr>
          <w:p w14:paraId="3601A978" w14:textId="62411919" w:rsidR="00A40F0F" w:rsidRPr="00DD4074" w:rsidRDefault="00A40F0F" w:rsidP="004F5026">
            <w:r w:rsidRPr="00DD4074">
              <w:t>Végre-hajtási költség</w:t>
            </w:r>
          </w:p>
        </w:tc>
        <w:tc>
          <w:tcPr>
            <w:tcW w:w="2407" w:type="dxa"/>
          </w:tcPr>
          <w:p w14:paraId="5FE76783" w14:textId="77E6A9FA" w:rsidR="00A40F0F" w:rsidRPr="00DD4074" w:rsidRDefault="00A40F0F" w:rsidP="0020528A">
            <w:r w:rsidRPr="00DD4074">
              <w:t xml:space="preserve">Egyéb. </w:t>
            </w:r>
            <w:r w:rsidRPr="00DD4074">
              <w:rPr>
                <w:i/>
                <w:iCs/>
              </w:rPr>
              <w:t>Röviden írja le!</w:t>
            </w:r>
          </w:p>
        </w:tc>
        <w:tc>
          <w:tcPr>
            <w:tcW w:w="1190" w:type="dxa"/>
          </w:tcPr>
          <w:p w14:paraId="51C2CF7C" w14:textId="77777777" w:rsidR="00A40F0F" w:rsidRPr="00DD4074" w:rsidRDefault="00A40F0F" w:rsidP="0020528A"/>
        </w:tc>
      </w:tr>
      <w:tr w:rsidR="00A40F0F" w:rsidRPr="00DD4074" w14:paraId="10D35378" w14:textId="399EB7C4" w:rsidTr="002B5EBA">
        <w:tc>
          <w:tcPr>
            <w:tcW w:w="356" w:type="dxa"/>
          </w:tcPr>
          <w:p w14:paraId="469894D6" w14:textId="78B764EC" w:rsidR="00A40F0F" w:rsidRPr="00DD4074" w:rsidRDefault="00A40F0F" w:rsidP="0020528A">
            <w:r w:rsidRPr="00DD4074">
              <w:t>1</w:t>
            </w:r>
          </w:p>
        </w:tc>
        <w:tc>
          <w:tcPr>
            <w:tcW w:w="1203" w:type="dxa"/>
          </w:tcPr>
          <w:p w14:paraId="0B9B3D4C" w14:textId="77777777" w:rsidR="00A40F0F" w:rsidRPr="00DD4074" w:rsidRDefault="00A40F0F" w:rsidP="0020528A"/>
        </w:tc>
        <w:tc>
          <w:tcPr>
            <w:tcW w:w="1025" w:type="dxa"/>
          </w:tcPr>
          <w:p w14:paraId="231C3324" w14:textId="5B6D4FCC" w:rsidR="00A40F0F" w:rsidRPr="00DD4074" w:rsidRDefault="00A40F0F" w:rsidP="0020528A"/>
        </w:tc>
        <w:tc>
          <w:tcPr>
            <w:tcW w:w="1107" w:type="dxa"/>
          </w:tcPr>
          <w:p w14:paraId="0BE2A4A7" w14:textId="77777777" w:rsidR="00A40F0F" w:rsidRPr="00DD4074" w:rsidRDefault="00A40F0F" w:rsidP="0020528A"/>
        </w:tc>
        <w:tc>
          <w:tcPr>
            <w:tcW w:w="1035" w:type="dxa"/>
          </w:tcPr>
          <w:p w14:paraId="5F734CB4" w14:textId="77777777" w:rsidR="00A40F0F" w:rsidRPr="00DD4074" w:rsidRDefault="00A40F0F" w:rsidP="0020528A"/>
        </w:tc>
        <w:tc>
          <w:tcPr>
            <w:tcW w:w="1028" w:type="dxa"/>
          </w:tcPr>
          <w:p w14:paraId="3D6F6F1F" w14:textId="5A934963" w:rsidR="00A40F0F" w:rsidRPr="00DD4074" w:rsidRDefault="00A40F0F" w:rsidP="0020528A"/>
        </w:tc>
        <w:tc>
          <w:tcPr>
            <w:tcW w:w="2407" w:type="dxa"/>
          </w:tcPr>
          <w:p w14:paraId="44D2BC8A" w14:textId="74717C9A" w:rsidR="00A40F0F" w:rsidRPr="00DD4074" w:rsidRDefault="00A40F0F" w:rsidP="0020528A"/>
        </w:tc>
        <w:tc>
          <w:tcPr>
            <w:tcW w:w="1190" w:type="dxa"/>
          </w:tcPr>
          <w:p w14:paraId="18FCAD60" w14:textId="77777777" w:rsidR="00A40F0F" w:rsidRPr="00DD4074" w:rsidRDefault="00A40F0F" w:rsidP="0020528A"/>
        </w:tc>
      </w:tr>
      <w:tr w:rsidR="00A40F0F" w:rsidRPr="00DD4074" w14:paraId="1C3CFCF1" w14:textId="3094072E" w:rsidTr="002B5EBA">
        <w:tc>
          <w:tcPr>
            <w:tcW w:w="356" w:type="dxa"/>
          </w:tcPr>
          <w:p w14:paraId="427302B0" w14:textId="6AC064AB" w:rsidR="00A40F0F" w:rsidRPr="00DD4074" w:rsidRDefault="00A40F0F" w:rsidP="0020528A">
            <w:r w:rsidRPr="00DD4074">
              <w:t>2</w:t>
            </w:r>
          </w:p>
        </w:tc>
        <w:tc>
          <w:tcPr>
            <w:tcW w:w="1203" w:type="dxa"/>
          </w:tcPr>
          <w:p w14:paraId="442BC663" w14:textId="77777777" w:rsidR="00A40F0F" w:rsidRPr="00DD4074" w:rsidRDefault="00A40F0F" w:rsidP="0020528A"/>
        </w:tc>
        <w:tc>
          <w:tcPr>
            <w:tcW w:w="1025" w:type="dxa"/>
          </w:tcPr>
          <w:p w14:paraId="5C3CBB42" w14:textId="5D8B4D92" w:rsidR="00A40F0F" w:rsidRPr="00DD4074" w:rsidRDefault="00A40F0F" w:rsidP="0020528A"/>
        </w:tc>
        <w:tc>
          <w:tcPr>
            <w:tcW w:w="1107" w:type="dxa"/>
          </w:tcPr>
          <w:p w14:paraId="20E8C0E6" w14:textId="77777777" w:rsidR="00A40F0F" w:rsidRPr="00DD4074" w:rsidRDefault="00A40F0F" w:rsidP="0020528A"/>
        </w:tc>
        <w:tc>
          <w:tcPr>
            <w:tcW w:w="1035" w:type="dxa"/>
          </w:tcPr>
          <w:p w14:paraId="2AB50BBD" w14:textId="77777777" w:rsidR="00A40F0F" w:rsidRPr="00DD4074" w:rsidRDefault="00A40F0F" w:rsidP="0020528A"/>
        </w:tc>
        <w:tc>
          <w:tcPr>
            <w:tcW w:w="1028" w:type="dxa"/>
          </w:tcPr>
          <w:p w14:paraId="5C917749" w14:textId="65528B40" w:rsidR="00A40F0F" w:rsidRPr="00DD4074" w:rsidRDefault="00A40F0F" w:rsidP="0020528A"/>
        </w:tc>
        <w:tc>
          <w:tcPr>
            <w:tcW w:w="2407" w:type="dxa"/>
          </w:tcPr>
          <w:p w14:paraId="512D7A54" w14:textId="0ACF2EF0" w:rsidR="00A40F0F" w:rsidRPr="00DD4074" w:rsidRDefault="00A40F0F" w:rsidP="0020528A"/>
        </w:tc>
        <w:tc>
          <w:tcPr>
            <w:tcW w:w="1190" w:type="dxa"/>
          </w:tcPr>
          <w:p w14:paraId="39E4383E" w14:textId="77777777" w:rsidR="00A40F0F" w:rsidRPr="00DD4074" w:rsidRDefault="00A40F0F" w:rsidP="0020528A"/>
        </w:tc>
      </w:tr>
      <w:tr w:rsidR="00A40F0F" w:rsidRPr="00DD4074" w14:paraId="6CB270F8" w14:textId="034E75C6" w:rsidTr="002B5EBA">
        <w:tc>
          <w:tcPr>
            <w:tcW w:w="356" w:type="dxa"/>
          </w:tcPr>
          <w:p w14:paraId="6547BB78" w14:textId="50CB454D" w:rsidR="00A40F0F" w:rsidRPr="00DD4074" w:rsidRDefault="00A40F0F" w:rsidP="0020528A">
            <w:r w:rsidRPr="00DD4074">
              <w:t>3</w:t>
            </w:r>
          </w:p>
        </w:tc>
        <w:tc>
          <w:tcPr>
            <w:tcW w:w="1203" w:type="dxa"/>
          </w:tcPr>
          <w:p w14:paraId="1FC11088" w14:textId="77777777" w:rsidR="00A40F0F" w:rsidRPr="00DD4074" w:rsidRDefault="00A40F0F" w:rsidP="0020528A"/>
        </w:tc>
        <w:tc>
          <w:tcPr>
            <w:tcW w:w="1025" w:type="dxa"/>
          </w:tcPr>
          <w:p w14:paraId="09079FB9" w14:textId="5E669077" w:rsidR="00A40F0F" w:rsidRPr="00DD4074" w:rsidRDefault="00A40F0F" w:rsidP="0020528A"/>
        </w:tc>
        <w:tc>
          <w:tcPr>
            <w:tcW w:w="1107" w:type="dxa"/>
          </w:tcPr>
          <w:p w14:paraId="04873408" w14:textId="77777777" w:rsidR="00A40F0F" w:rsidRPr="00DD4074" w:rsidRDefault="00A40F0F" w:rsidP="0020528A"/>
        </w:tc>
        <w:tc>
          <w:tcPr>
            <w:tcW w:w="1035" w:type="dxa"/>
          </w:tcPr>
          <w:p w14:paraId="51E3D6BF" w14:textId="77777777" w:rsidR="00A40F0F" w:rsidRPr="00DD4074" w:rsidRDefault="00A40F0F" w:rsidP="0020528A"/>
        </w:tc>
        <w:tc>
          <w:tcPr>
            <w:tcW w:w="1028" w:type="dxa"/>
          </w:tcPr>
          <w:p w14:paraId="2CB22DF0" w14:textId="77777777" w:rsidR="00A40F0F" w:rsidRPr="00DD4074" w:rsidRDefault="00A40F0F" w:rsidP="0020528A"/>
        </w:tc>
        <w:tc>
          <w:tcPr>
            <w:tcW w:w="2407" w:type="dxa"/>
          </w:tcPr>
          <w:p w14:paraId="4A990DC7" w14:textId="77777777" w:rsidR="00A40F0F" w:rsidRPr="00DD4074" w:rsidRDefault="00A40F0F" w:rsidP="0020528A"/>
        </w:tc>
        <w:tc>
          <w:tcPr>
            <w:tcW w:w="1190" w:type="dxa"/>
          </w:tcPr>
          <w:p w14:paraId="7408D8D6" w14:textId="77777777" w:rsidR="00A40F0F" w:rsidRPr="00DD4074" w:rsidRDefault="00A40F0F" w:rsidP="0020528A"/>
        </w:tc>
      </w:tr>
      <w:tr w:rsidR="00A40F0F" w:rsidRPr="00DD4074" w14:paraId="304CEB66" w14:textId="12737485" w:rsidTr="002B5EBA">
        <w:tc>
          <w:tcPr>
            <w:tcW w:w="356" w:type="dxa"/>
          </w:tcPr>
          <w:p w14:paraId="7AD68764" w14:textId="11EF7396" w:rsidR="00A40F0F" w:rsidRPr="00DD4074" w:rsidRDefault="00A40F0F" w:rsidP="0020528A">
            <w:r w:rsidRPr="00DD4074">
              <w:t>4</w:t>
            </w:r>
          </w:p>
        </w:tc>
        <w:tc>
          <w:tcPr>
            <w:tcW w:w="1203" w:type="dxa"/>
          </w:tcPr>
          <w:p w14:paraId="47317C88" w14:textId="77777777" w:rsidR="00A40F0F" w:rsidRPr="00DD4074" w:rsidRDefault="00A40F0F" w:rsidP="0020528A"/>
        </w:tc>
        <w:tc>
          <w:tcPr>
            <w:tcW w:w="1025" w:type="dxa"/>
          </w:tcPr>
          <w:p w14:paraId="26C395B1" w14:textId="4CA3E914" w:rsidR="00A40F0F" w:rsidRPr="00DD4074" w:rsidRDefault="00A40F0F" w:rsidP="0020528A"/>
        </w:tc>
        <w:tc>
          <w:tcPr>
            <w:tcW w:w="1107" w:type="dxa"/>
          </w:tcPr>
          <w:p w14:paraId="3852766D" w14:textId="77777777" w:rsidR="00A40F0F" w:rsidRPr="00DD4074" w:rsidRDefault="00A40F0F" w:rsidP="0020528A"/>
        </w:tc>
        <w:tc>
          <w:tcPr>
            <w:tcW w:w="1035" w:type="dxa"/>
          </w:tcPr>
          <w:p w14:paraId="4E96063E" w14:textId="77777777" w:rsidR="00A40F0F" w:rsidRPr="00DD4074" w:rsidRDefault="00A40F0F" w:rsidP="0020528A"/>
        </w:tc>
        <w:tc>
          <w:tcPr>
            <w:tcW w:w="1028" w:type="dxa"/>
          </w:tcPr>
          <w:p w14:paraId="6C7A5FC6" w14:textId="77777777" w:rsidR="00A40F0F" w:rsidRPr="00DD4074" w:rsidRDefault="00A40F0F" w:rsidP="0020528A"/>
        </w:tc>
        <w:tc>
          <w:tcPr>
            <w:tcW w:w="2407" w:type="dxa"/>
          </w:tcPr>
          <w:p w14:paraId="2DB9144F" w14:textId="77777777" w:rsidR="00A40F0F" w:rsidRPr="00DD4074" w:rsidRDefault="00A40F0F" w:rsidP="0020528A"/>
        </w:tc>
        <w:tc>
          <w:tcPr>
            <w:tcW w:w="1190" w:type="dxa"/>
          </w:tcPr>
          <w:p w14:paraId="7249D693" w14:textId="77777777" w:rsidR="00A40F0F" w:rsidRPr="00DD4074" w:rsidRDefault="00A40F0F" w:rsidP="0020528A"/>
        </w:tc>
      </w:tr>
      <w:tr w:rsidR="00144773" w:rsidRPr="00DD4074" w14:paraId="6D45D7EF" w14:textId="15B9B174" w:rsidTr="00A8797F">
        <w:tc>
          <w:tcPr>
            <w:tcW w:w="356" w:type="dxa"/>
          </w:tcPr>
          <w:p w14:paraId="0E39E5DB" w14:textId="1CC217AA" w:rsidR="00144773" w:rsidRPr="00DD4074" w:rsidRDefault="00144773" w:rsidP="0020528A">
            <w:pPr>
              <w:rPr>
                <w:b/>
                <w:bCs/>
              </w:rPr>
            </w:pPr>
          </w:p>
        </w:tc>
        <w:tc>
          <w:tcPr>
            <w:tcW w:w="7805" w:type="dxa"/>
            <w:gridSpan w:val="6"/>
          </w:tcPr>
          <w:p w14:paraId="15515C12" w14:textId="50834632" w:rsidR="00144773" w:rsidRPr="00DD4074" w:rsidRDefault="00144773" w:rsidP="0020528A">
            <w:pPr>
              <w:rPr>
                <w:b/>
                <w:bCs/>
              </w:rPr>
            </w:pPr>
            <w:r w:rsidRPr="00DD4074">
              <w:rPr>
                <w:b/>
                <w:bCs/>
              </w:rPr>
              <w:t>Igényelt támogatás összege összesen</w:t>
            </w:r>
          </w:p>
        </w:tc>
        <w:tc>
          <w:tcPr>
            <w:tcW w:w="1190" w:type="dxa"/>
          </w:tcPr>
          <w:p w14:paraId="0FD95FEC" w14:textId="77777777" w:rsidR="00144773" w:rsidRPr="00DD4074" w:rsidRDefault="00144773" w:rsidP="0020528A">
            <w:pPr>
              <w:rPr>
                <w:b/>
                <w:bCs/>
              </w:rPr>
            </w:pPr>
          </w:p>
        </w:tc>
      </w:tr>
    </w:tbl>
    <w:p w14:paraId="4F61E2D2" w14:textId="77777777" w:rsidR="004F5026" w:rsidRPr="00DD4074" w:rsidRDefault="004F5026" w:rsidP="00A034FB">
      <w:pPr>
        <w:rPr>
          <w:b/>
          <w:bCs/>
        </w:rPr>
      </w:pPr>
    </w:p>
    <w:p w14:paraId="7EADEF1C" w14:textId="4ADAAC23" w:rsidR="000E16DE" w:rsidRDefault="00043BE2" w:rsidP="00A034FB">
      <w:pPr>
        <w:rPr>
          <w:b/>
          <w:bCs/>
        </w:rPr>
      </w:pPr>
      <w:r w:rsidRPr="00DD4074">
        <w:rPr>
          <w:b/>
          <w:bCs/>
        </w:rPr>
        <w:t xml:space="preserve">4. </w:t>
      </w:r>
      <w:r w:rsidR="000E16DE" w:rsidRPr="00DD4074">
        <w:rPr>
          <w:b/>
          <w:bCs/>
        </w:rPr>
        <w:t xml:space="preserve">A </w:t>
      </w:r>
      <w:r w:rsidRPr="00DD4074">
        <w:rPr>
          <w:b/>
          <w:bCs/>
        </w:rPr>
        <w:t>kifizetéshez</w:t>
      </w:r>
      <w:r w:rsidR="00FE16A6" w:rsidRPr="00DD4074">
        <w:rPr>
          <w:b/>
          <w:bCs/>
        </w:rPr>
        <w:t xml:space="preserve"> (banki utaláshoz)</w:t>
      </w:r>
      <w:r w:rsidRPr="00DD4074">
        <w:rPr>
          <w:b/>
          <w:bCs/>
        </w:rPr>
        <w:t xml:space="preserve"> szükséges adatok:</w:t>
      </w:r>
    </w:p>
    <w:p w14:paraId="1807DAC3" w14:textId="77777777" w:rsidR="00C37EB1" w:rsidRPr="00DD4074" w:rsidRDefault="00C37EB1" w:rsidP="00A034FB">
      <w:pPr>
        <w:rPr>
          <w:b/>
          <w:bCs/>
        </w:rPr>
      </w:pPr>
    </w:p>
    <w:p w14:paraId="771A6F32" w14:textId="3CB15961" w:rsidR="00043BE2" w:rsidRPr="00DD4074" w:rsidRDefault="00043BE2" w:rsidP="00043BE2">
      <w:r w:rsidRPr="00DD4074">
        <w:t xml:space="preserve">A </w:t>
      </w:r>
      <w:r w:rsidR="00FE16A6" w:rsidRPr="00DD4074">
        <w:t>kifizetés</w:t>
      </w:r>
      <w:r w:rsidRPr="00DD4074">
        <w:t xml:space="preserve"> á</w:t>
      </w:r>
      <w:r w:rsidRPr="00DD4074">
        <w:t>tutalással közvetlenül a Kedvezményezet(tek) számár</w:t>
      </w:r>
      <w:r w:rsidRPr="00DD4074">
        <w:t>a történik</w:t>
      </w:r>
      <w:r w:rsidR="00FE16A6" w:rsidRPr="00DD4074">
        <w:t>. A támogatást közvetlenül a következő szereplők számára történik:</w:t>
      </w:r>
    </w:p>
    <w:p w14:paraId="00865601" w14:textId="7A753E81" w:rsidR="00FE16A6" w:rsidRPr="00DD4074" w:rsidRDefault="00043BE2" w:rsidP="00043BE2">
      <w:pPr>
        <w:pStyle w:val="Listaszerbekezds"/>
        <w:numPr>
          <w:ilvl w:val="0"/>
          <w:numId w:val="6"/>
        </w:numPr>
      </w:pPr>
      <w:r w:rsidRPr="00DD4074">
        <w:t>ügyvéd</w:t>
      </w:r>
      <w:r w:rsidR="001E03B9" w:rsidRPr="00DD4074">
        <w:t>,</w:t>
      </w:r>
      <w:r w:rsidR="00455350">
        <w:t xml:space="preserve"> </w:t>
      </w:r>
    </w:p>
    <w:p w14:paraId="1719AF63" w14:textId="36D18AB3" w:rsidR="00FE16A6" w:rsidRPr="00DD4074" w:rsidRDefault="00043BE2" w:rsidP="00043BE2">
      <w:pPr>
        <w:pStyle w:val="Listaszerbekezds"/>
        <w:numPr>
          <w:ilvl w:val="0"/>
          <w:numId w:val="6"/>
        </w:numPr>
      </w:pPr>
      <w:r w:rsidRPr="00DD4074">
        <w:t>bíróság</w:t>
      </w:r>
      <w:r w:rsidR="001E03B9" w:rsidRPr="00DD4074">
        <w:t>,</w:t>
      </w:r>
    </w:p>
    <w:p w14:paraId="355EC663" w14:textId="1FC2C55A" w:rsidR="00FE16A6" w:rsidRPr="00DD4074" w:rsidRDefault="00043BE2" w:rsidP="00043BE2">
      <w:pPr>
        <w:pStyle w:val="Listaszerbekezds"/>
        <w:numPr>
          <w:ilvl w:val="0"/>
          <w:numId w:val="6"/>
        </w:numPr>
      </w:pPr>
      <w:r w:rsidRPr="00DD4074">
        <w:t>szakértő</w:t>
      </w:r>
      <w:r w:rsidR="001E03B9" w:rsidRPr="00DD4074">
        <w:t>,</w:t>
      </w:r>
    </w:p>
    <w:p w14:paraId="4C28BFFC" w14:textId="0FED933E" w:rsidR="00043BE2" w:rsidRPr="00DD4074" w:rsidRDefault="00043BE2" w:rsidP="00043BE2">
      <w:pPr>
        <w:pStyle w:val="Listaszerbekezds"/>
        <w:numPr>
          <w:ilvl w:val="0"/>
          <w:numId w:val="6"/>
        </w:numPr>
      </w:pPr>
      <w:r w:rsidRPr="00DD4074">
        <w:t>más hatóság részére.</w:t>
      </w:r>
    </w:p>
    <w:p w14:paraId="05F966DA" w14:textId="77777777" w:rsidR="00FE16A6" w:rsidRPr="00DD4074" w:rsidRDefault="00FE16A6" w:rsidP="00FE16A6"/>
    <w:p w14:paraId="0A96308E" w14:textId="79C198FF" w:rsidR="00FE16A6" w:rsidRPr="00DD4074" w:rsidRDefault="00FE16A6" w:rsidP="00FE16A6">
      <w:r w:rsidRPr="00DD4074">
        <w:t>A támogatást kérelmező ügyfél saját bankszámlájára az Alapítvány nem teljesít utalást.</w:t>
      </w:r>
    </w:p>
    <w:p w14:paraId="5259F2E6" w14:textId="77777777" w:rsidR="00043BE2" w:rsidRPr="00DD4074" w:rsidRDefault="00043BE2" w:rsidP="00043BE2">
      <w:pPr>
        <w:rPr>
          <w:color w:val="EE0000"/>
          <w:highlight w:val="yellow"/>
        </w:rPr>
      </w:pPr>
    </w:p>
    <w:p w14:paraId="038CFEE9" w14:textId="77777777" w:rsidR="00C37EB1" w:rsidRDefault="00C37EB1">
      <w:pPr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5FC83EEA" w14:textId="3B4C9215" w:rsidR="00043BE2" w:rsidRPr="00DD4074" w:rsidRDefault="00043BE2" w:rsidP="00043BE2">
      <w:pPr>
        <w:rPr>
          <w:color w:val="auto"/>
        </w:rPr>
      </w:pPr>
      <w:r w:rsidRPr="00DD4074">
        <w:rPr>
          <w:b/>
          <w:bCs/>
          <w:color w:val="auto"/>
        </w:rPr>
        <w:lastRenderedPageBreak/>
        <w:t>A kifizetés Kedvezményezettje és összege</w:t>
      </w:r>
      <w:r w:rsidR="001E03B9" w:rsidRPr="00DD4074">
        <w:rPr>
          <w:b/>
          <w:bCs/>
          <w:color w:val="auto"/>
        </w:rPr>
        <w:t>:</w:t>
      </w:r>
    </w:p>
    <w:p w14:paraId="20227D4A" w14:textId="77777777" w:rsidR="00043BE2" w:rsidRPr="00DD4074" w:rsidRDefault="00043BE2" w:rsidP="00FE16A6">
      <w:pPr>
        <w:rPr>
          <w:color w:val="auto"/>
        </w:rPr>
      </w:pPr>
      <w:r w:rsidRPr="00DD4074">
        <w:rPr>
          <w:color w:val="auto"/>
        </w:rPr>
        <w:t>A határozatban, végzésben, más szerződésben szereplő kedvezményezett vagy ha több is van, akkor a kedvezményezettek adatai.</w:t>
      </w:r>
    </w:p>
    <w:p w14:paraId="662D3109" w14:textId="77777777" w:rsidR="00043BE2" w:rsidRPr="00DD4074" w:rsidRDefault="00043BE2" w:rsidP="00043BE2">
      <w:pPr>
        <w:rPr>
          <w:color w:val="auto"/>
        </w:rPr>
      </w:pPr>
    </w:p>
    <w:tbl>
      <w:tblPr>
        <w:tblStyle w:val="Rcsostblzat"/>
        <w:tblW w:w="9344" w:type="dxa"/>
        <w:tblLook w:val="04A0" w:firstRow="1" w:lastRow="0" w:firstColumn="1" w:lastColumn="0" w:noHBand="0" w:noVBand="1"/>
      </w:tblPr>
      <w:tblGrid>
        <w:gridCol w:w="2147"/>
        <w:gridCol w:w="1743"/>
        <w:gridCol w:w="2626"/>
        <w:gridCol w:w="1820"/>
        <w:gridCol w:w="1008"/>
      </w:tblGrid>
      <w:tr w:rsidR="002C1217" w14:paraId="19C7B217" w14:textId="77777777" w:rsidTr="00BA2D3C">
        <w:tc>
          <w:tcPr>
            <w:tcW w:w="2147" w:type="dxa"/>
          </w:tcPr>
          <w:p w14:paraId="3FDBDE41" w14:textId="77777777" w:rsidR="002C1217" w:rsidRDefault="002C1217" w:rsidP="00BA2D3C">
            <w:r>
              <w:t>Kedvezményezett neve</w:t>
            </w:r>
          </w:p>
        </w:tc>
        <w:tc>
          <w:tcPr>
            <w:tcW w:w="1743" w:type="dxa"/>
          </w:tcPr>
          <w:p w14:paraId="70EA3E80" w14:textId="77777777" w:rsidR="002C1217" w:rsidRDefault="002C1217" w:rsidP="00BA2D3C">
            <w:r>
              <w:t>Bank neve</w:t>
            </w:r>
          </w:p>
        </w:tc>
        <w:tc>
          <w:tcPr>
            <w:tcW w:w="2626" w:type="dxa"/>
          </w:tcPr>
          <w:p w14:paraId="656C9B00" w14:textId="77777777" w:rsidR="002C1217" w:rsidRDefault="002C1217" w:rsidP="00BA2D3C">
            <w:r>
              <w:t>Bankszámlaszám</w:t>
            </w:r>
          </w:p>
          <w:p w14:paraId="12833B6D" w14:textId="77777777" w:rsidR="002C1217" w:rsidRDefault="002C1217" w:rsidP="00BA2D3C">
            <w:r>
              <w:t>formátum:</w:t>
            </w:r>
            <w:r>
              <w:br/>
            </w:r>
            <w:r w:rsidRPr="00290AA8">
              <w:rPr>
                <w:sz w:val="18"/>
                <w:szCs w:val="18"/>
              </w:rPr>
              <w:t>00000000-00000000-00000000</w:t>
            </w:r>
          </w:p>
        </w:tc>
        <w:tc>
          <w:tcPr>
            <w:tcW w:w="1820" w:type="dxa"/>
          </w:tcPr>
          <w:p w14:paraId="4F8B71B4" w14:textId="77777777" w:rsidR="002C1217" w:rsidRDefault="002C1217" w:rsidP="00BA2D3C">
            <w:r>
              <w:t>Közlemény / ügyfél neve / határozat száma</w:t>
            </w:r>
          </w:p>
        </w:tc>
        <w:tc>
          <w:tcPr>
            <w:tcW w:w="1008" w:type="dxa"/>
          </w:tcPr>
          <w:p w14:paraId="3395ED91" w14:textId="77777777" w:rsidR="002C1217" w:rsidRDefault="002C1217" w:rsidP="00BA2D3C">
            <w:r>
              <w:t>Összeg Ft-ban</w:t>
            </w:r>
          </w:p>
        </w:tc>
      </w:tr>
      <w:tr w:rsidR="002C1217" w14:paraId="16D40390" w14:textId="77777777" w:rsidTr="00BA2D3C">
        <w:tc>
          <w:tcPr>
            <w:tcW w:w="2147" w:type="dxa"/>
          </w:tcPr>
          <w:p w14:paraId="1D07CABD" w14:textId="77777777" w:rsidR="002C1217" w:rsidRDefault="002C1217" w:rsidP="00BA2D3C"/>
        </w:tc>
        <w:tc>
          <w:tcPr>
            <w:tcW w:w="1743" w:type="dxa"/>
          </w:tcPr>
          <w:p w14:paraId="4EF978D8" w14:textId="77777777" w:rsidR="002C1217" w:rsidRPr="006E2D88" w:rsidRDefault="002C1217" w:rsidP="00BA2D3C"/>
        </w:tc>
        <w:tc>
          <w:tcPr>
            <w:tcW w:w="2626" w:type="dxa"/>
          </w:tcPr>
          <w:p w14:paraId="539DDB8C" w14:textId="77777777" w:rsidR="002C1217" w:rsidRPr="006E2D88" w:rsidRDefault="002C1217" w:rsidP="00BA2D3C"/>
        </w:tc>
        <w:tc>
          <w:tcPr>
            <w:tcW w:w="1820" w:type="dxa"/>
          </w:tcPr>
          <w:p w14:paraId="69FC64F8" w14:textId="77777777" w:rsidR="002C1217" w:rsidRPr="006E2D88" w:rsidRDefault="002C1217" w:rsidP="00BA2D3C"/>
        </w:tc>
        <w:tc>
          <w:tcPr>
            <w:tcW w:w="1008" w:type="dxa"/>
          </w:tcPr>
          <w:p w14:paraId="12BA7981" w14:textId="77777777" w:rsidR="002C1217" w:rsidRPr="006E2D88" w:rsidRDefault="002C1217" w:rsidP="00BA2D3C"/>
        </w:tc>
      </w:tr>
      <w:tr w:rsidR="002C1217" w14:paraId="7E4AC28F" w14:textId="77777777" w:rsidTr="00BA2D3C">
        <w:tc>
          <w:tcPr>
            <w:tcW w:w="2147" w:type="dxa"/>
          </w:tcPr>
          <w:p w14:paraId="5E99598B" w14:textId="77777777" w:rsidR="002C1217" w:rsidRDefault="002C1217" w:rsidP="00BA2D3C"/>
        </w:tc>
        <w:tc>
          <w:tcPr>
            <w:tcW w:w="1743" w:type="dxa"/>
          </w:tcPr>
          <w:p w14:paraId="3C0D061C" w14:textId="77777777" w:rsidR="002C1217" w:rsidRPr="006E2D88" w:rsidRDefault="002C1217" w:rsidP="00BA2D3C"/>
        </w:tc>
        <w:tc>
          <w:tcPr>
            <w:tcW w:w="2626" w:type="dxa"/>
          </w:tcPr>
          <w:p w14:paraId="5AB02721" w14:textId="77777777" w:rsidR="002C1217" w:rsidRPr="006E2D88" w:rsidRDefault="002C1217" w:rsidP="00BA2D3C"/>
        </w:tc>
        <w:tc>
          <w:tcPr>
            <w:tcW w:w="1820" w:type="dxa"/>
          </w:tcPr>
          <w:p w14:paraId="32D9F75A" w14:textId="77777777" w:rsidR="002C1217" w:rsidRPr="006E2D88" w:rsidRDefault="002C1217" w:rsidP="00BA2D3C"/>
        </w:tc>
        <w:tc>
          <w:tcPr>
            <w:tcW w:w="1008" w:type="dxa"/>
          </w:tcPr>
          <w:p w14:paraId="6EF313C8" w14:textId="77777777" w:rsidR="002C1217" w:rsidRPr="006E2D88" w:rsidRDefault="002C1217" w:rsidP="00BA2D3C"/>
        </w:tc>
      </w:tr>
      <w:tr w:rsidR="002C1217" w14:paraId="7E40FFB4" w14:textId="77777777" w:rsidTr="00BA2D3C">
        <w:tc>
          <w:tcPr>
            <w:tcW w:w="2147" w:type="dxa"/>
          </w:tcPr>
          <w:p w14:paraId="1516DF2A" w14:textId="77777777" w:rsidR="002C1217" w:rsidRDefault="002C1217" w:rsidP="00BA2D3C"/>
        </w:tc>
        <w:tc>
          <w:tcPr>
            <w:tcW w:w="1743" w:type="dxa"/>
          </w:tcPr>
          <w:p w14:paraId="297C016F" w14:textId="77777777" w:rsidR="002C1217" w:rsidRPr="006E2D88" w:rsidRDefault="002C1217" w:rsidP="00BA2D3C"/>
        </w:tc>
        <w:tc>
          <w:tcPr>
            <w:tcW w:w="2626" w:type="dxa"/>
          </w:tcPr>
          <w:p w14:paraId="154FDB7D" w14:textId="77777777" w:rsidR="002C1217" w:rsidRPr="006E2D88" w:rsidRDefault="002C1217" w:rsidP="00BA2D3C"/>
        </w:tc>
        <w:tc>
          <w:tcPr>
            <w:tcW w:w="1820" w:type="dxa"/>
          </w:tcPr>
          <w:p w14:paraId="33A40DEC" w14:textId="77777777" w:rsidR="002C1217" w:rsidRPr="006E2D88" w:rsidRDefault="002C1217" w:rsidP="00BA2D3C"/>
        </w:tc>
        <w:tc>
          <w:tcPr>
            <w:tcW w:w="1008" w:type="dxa"/>
          </w:tcPr>
          <w:p w14:paraId="37B6E376" w14:textId="77777777" w:rsidR="002C1217" w:rsidRPr="006E2D88" w:rsidRDefault="002C1217" w:rsidP="00BA2D3C"/>
        </w:tc>
      </w:tr>
      <w:tr w:rsidR="002C1217" w14:paraId="7239BFA8" w14:textId="77777777" w:rsidTr="00BA2D3C">
        <w:tc>
          <w:tcPr>
            <w:tcW w:w="2147" w:type="dxa"/>
          </w:tcPr>
          <w:p w14:paraId="1E9E946E" w14:textId="77777777" w:rsidR="002C1217" w:rsidRDefault="002C1217" w:rsidP="00BA2D3C"/>
        </w:tc>
        <w:tc>
          <w:tcPr>
            <w:tcW w:w="1743" w:type="dxa"/>
          </w:tcPr>
          <w:p w14:paraId="44B0F323" w14:textId="77777777" w:rsidR="002C1217" w:rsidRPr="006E2D88" w:rsidRDefault="002C1217" w:rsidP="00BA2D3C"/>
        </w:tc>
        <w:tc>
          <w:tcPr>
            <w:tcW w:w="2626" w:type="dxa"/>
          </w:tcPr>
          <w:p w14:paraId="536C61E0" w14:textId="77777777" w:rsidR="002C1217" w:rsidRPr="006E2D88" w:rsidRDefault="002C1217" w:rsidP="00BA2D3C"/>
        </w:tc>
        <w:tc>
          <w:tcPr>
            <w:tcW w:w="1820" w:type="dxa"/>
          </w:tcPr>
          <w:p w14:paraId="7FF3B83F" w14:textId="77777777" w:rsidR="002C1217" w:rsidRPr="006E2D88" w:rsidRDefault="002C1217" w:rsidP="00BA2D3C"/>
        </w:tc>
        <w:tc>
          <w:tcPr>
            <w:tcW w:w="1008" w:type="dxa"/>
          </w:tcPr>
          <w:p w14:paraId="43F03BFA" w14:textId="77777777" w:rsidR="002C1217" w:rsidRPr="006E2D88" w:rsidRDefault="002C1217" w:rsidP="00BA2D3C"/>
        </w:tc>
      </w:tr>
    </w:tbl>
    <w:p w14:paraId="342ABE52" w14:textId="77777777" w:rsidR="002C1217" w:rsidRPr="00DD4074" w:rsidRDefault="002C1217" w:rsidP="00A034FB">
      <w:pPr>
        <w:rPr>
          <w:b/>
          <w:bCs/>
        </w:rPr>
      </w:pPr>
    </w:p>
    <w:p w14:paraId="2866C716" w14:textId="6E5CC41D" w:rsidR="00A034FB" w:rsidRPr="00DD4074" w:rsidRDefault="001E03B9" w:rsidP="00A034FB">
      <w:pPr>
        <w:rPr>
          <w:b/>
          <w:bCs/>
        </w:rPr>
      </w:pPr>
      <w:r w:rsidRPr="00DD4074">
        <w:rPr>
          <w:b/>
          <w:bCs/>
        </w:rPr>
        <w:t>5</w:t>
      </w:r>
      <w:r w:rsidR="00A034FB" w:rsidRPr="00DD4074">
        <w:rPr>
          <w:b/>
          <w:bCs/>
        </w:rPr>
        <w:t>. Nyilatkozatok</w:t>
      </w:r>
    </w:p>
    <w:p w14:paraId="1FFF69DD" w14:textId="77777777" w:rsidR="004F5026" w:rsidRPr="00DD4074" w:rsidRDefault="004F5026" w:rsidP="00A034FB">
      <w:pPr>
        <w:rPr>
          <w:b/>
          <w:bCs/>
        </w:rPr>
      </w:pPr>
    </w:p>
    <w:p w14:paraId="09F0691E" w14:textId="77777777" w:rsidR="00A034FB" w:rsidRPr="00DD4074" w:rsidRDefault="00A034FB" w:rsidP="00A034FB">
      <w:r w:rsidRPr="00DD4074">
        <w:t>Alulírott kérelmező kijelentem, hogy:</w:t>
      </w:r>
    </w:p>
    <w:p w14:paraId="02AAB79A" w14:textId="77777777" w:rsidR="008C07E2" w:rsidRPr="00DD4074" w:rsidRDefault="00A034FB" w:rsidP="008C07E2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a megadott adatok a valóságnak megfelelnek,</w:t>
      </w:r>
    </w:p>
    <w:p w14:paraId="6C1C399B" w14:textId="11DAEA32" w:rsidR="008C07E2" w:rsidRPr="00DD4074" w:rsidRDefault="00A034FB" w:rsidP="008C07E2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tudomásul veszem, hogy valótlan adatközlés esetén a támogatást vissza kell fizetnem</w:t>
      </w:r>
      <w:r w:rsidR="008C07E2" w:rsidRPr="00DD4074">
        <w:t>,</w:t>
      </w:r>
    </w:p>
    <w:p w14:paraId="4DB26EEB" w14:textId="32342907" w:rsidR="004F5026" w:rsidRPr="00DD4074" w:rsidRDefault="004F5026" w:rsidP="008C07E2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</w:t>
      </w:r>
      <w:r w:rsidR="008C07E2" w:rsidRPr="00DD4074">
        <w:t>s</w:t>
      </w:r>
      <w:r w:rsidRPr="00DD4074">
        <w:t xml:space="preserve">ul veszem, hogy szándékosan elhallgatott tény / információ napvilágra kerülésekor, melyek a támogatáshoz való </w:t>
      </w:r>
      <w:r w:rsidR="00C35537" w:rsidRPr="00DD4074">
        <w:t xml:space="preserve">hozzájutás </w:t>
      </w:r>
      <w:r w:rsidRPr="00DD4074">
        <w:t xml:space="preserve">tisztességes és etikus </w:t>
      </w:r>
      <w:r w:rsidR="00C35537" w:rsidRPr="00DD4074">
        <w:t>mivoltát megkérdőjelezik, a támogatást vissza kell fizetnem</w:t>
      </w:r>
      <w:r w:rsidR="008C07E2" w:rsidRPr="00DD4074">
        <w:t>,</w:t>
      </w:r>
    </w:p>
    <w:p w14:paraId="269D56ED" w14:textId="4E9A73AA" w:rsidR="008C07E2" w:rsidRPr="00DD4074" w:rsidRDefault="008C07E2" w:rsidP="008C07E2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tudomásul veszem, hogy ha rendkívüli jogorvoslattal nyertes a per, akkor a támogatást (perköltség, egyéb költség), vissza kell fizetnem.</w:t>
      </w:r>
    </w:p>
    <w:p w14:paraId="458D2E55" w14:textId="77777777" w:rsidR="004F5026" w:rsidRPr="00DD4074" w:rsidRDefault="004F5026" w:rsidP="00A034FB"/>
    <w:p w14:paraId="4871EAD5" w14:textId="7947762A" w:rsidR="00A034FB" w:rsidRPr="00DD4074" w:rsidRDefault="00A034FB" w:rsidP="00A034FB">
      <w:r w:rsidRPr="00DD4074">
        <w:t>Hozzájárulok személyes adataim kezeléséhez az alapítvány támogatási eljárásának lefolytatása céljából.</w:t>
      </w:r>
    </w:p>
    <w:p w14:paraId="188DC8A7" w14:textId="77777777" w:rsidR="004F5026" w:rsidRPr="00DD4074" w:rsidRDefault="004F5026" w:rsidP="00A034FB"/>
    <w:p w14:paraId="34ADB09F" w14:textId="61FC0CD2" w:rsidR="00144773" w:rsidRPr="00DD4074" w:rsidRDefault="001E03B9" w:rsidP="004F5026">
      <w:pPr>
        <w:rPr>
          <w:b/>
          <w:bCs/>
        </w:rPr>
      </w:pPr>
      <w:r w:rsidRPr="00DD4074">
        <w:rPr>
          <w:b/>
          <w:bCs/>
        </w:rPr>
        <w:t>6</w:t>
      </w:r>
      <w:r w:rsidR="004F5026" w:rsidRPr="00DD4074">
        <w:rPr>
          <w:b/>
          <w:bCs/>
        </w:rPr>
        <w:t xml:space="preserve">. </w:t>
      </w:r>
      <w:r w:rsidR="00144773" w:rsidRPr="00DD4074">
        <w:rPr>
          <w:b/>
          <w:bCs/>
        </w:rPr>
        <w:t>Kérelem beadásának módja:</w:t>
      </w:r>
    </w:p>
    <w:p w14:paraId="4ACE6251" w14:textId="49D2236E" w:rsidR="00144773" w:rsidRPr="00DD4074" w:rsidRDefault="00144773" w:rsidP="00144773">
      <w:pPr>
        <w:pStyle w:val="Listaszerbekezds"/>
        <w:numPr>
          <w:ilvl w:val="0"/>
          <w:numId w:val="8"/>
        </w:numPr>
      </w:pPr>
      <w:r w:rsidRPr="00DD4074">
        <w:t>kitöltött WORD formátumban</w:t>
      </w:r>
    </w:p>
    <w:p w14:paraId="04183F3D" w14:textId="59FFBBA8" w:rsidR="00144773" w:rsidRPr="00DD4074" w:rsidRDefault="00144773" w:rsidP="00144773">
      <w:pPr>
        <w:pStyle w:val="Listaszerbekezds"/>
        <w:numPr>
          <w:ilvl w:val="0"/>
          <w:numId w:val="8"/>
        </w:numPr>
      </w:pPr>
      <w:r w:rsidRPr="00DD4074">
        <w:t>kinyomtatva, aláírva, beszkennelve 1 db PDF fájlban</w:t>
      </w:r>
    </w:p>
    <w:p w14:paraId="180905B4" w14:textId="77777777" w:rsidR="00144773" w:rsidRPr="00DD4074" w:rsidRDefault="00144773" w:rsidP="00144773">
      <w:pPr>
        <w:ind w:left="360"/>
        <w:rPr>
          <w:b/>
          <w:bCs/>
        </w:rPr>
      </w:pPr>
    </w:p>
    <w:p w14:paraId="72C15CA5" w14:textId="08E1D997" w:rsidR="004F5026" w:rsidRPr="00DD4074" w:rsidRDefault="001E03B9" w:rsidP="004F5026">
      <w:pPr>
        <w:rPr>
          <w:b/>
          <w:bCs/>
        </w:rPr>
      </w:pPr>
      <w:r w:rsidRPr="00DD4074">
        <w:rPr>
          <w:b/>
          <w:bCs/>
        </w:rPr>
        <w:t>7</w:t>
      </w:r>
      <w:r w:rsidR="00144773" w:rsidRPr="00DD4074">
        <w:rPr>
          <w:b/>
          <w:bCs/>
        </w:rPr>
        <w:t xml:space="preserve">. </w:t>
      </w:r>
      <w:r w:rsidR="004F5026" w:rsidRPr="00DD4074">
        <w:rPr>
          <w:b/>
          <w:bCs/>
        </w:rPr>
        <w:t>Csatolandó mellékletek:</w:t>
      </w:r>
    </w:p>
    <w:p w14:paraId="43F75C12" w14:textId="57B552B0" w:rsidR="00144773" w:rsidRPr="00DD4074" w:rsidRDefault="004F5026" w:rsidP="00E22EB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e-mailen</w:t>
      </w:r>
      <w:r w:rsidR="00E22EBE" w:rsidRPr="00DD4074">
        <w:t xml:space="preserve"> a kérelem </w:t>
      </w:r>
      <w:r w:rsidR="00144773" w:rsidRPr="00DD4074">
        <w:t>mellé</w:t>
      </w:r>
    </w:p>
    <w:p w14:paraId="049ECEBE" w14:textId="3FA1F9C2" w:rsidR="004F5026" w:rsidRPr="00DD4074" w:rsidRDefault="00E22EBE" w:rsidP="00E22EB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mellé</w:t>
      </w:r>
    </w:p>
    <w:p w14:paraId="7F0C1189" w14:textId="0376EE40" w:rsidR="004F5026" w:rsidRPr="00DD4074" w:rsidRDefault="004F5026" w:rsidP="00E22EB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bírósági irat / idézés / végzés másolata</w:t>
      </w:r>
    </w:p>
    <w:p w14:paraId="0D09AEAE" w14:textId="77777777" w:rsidR="004F5026" w:rsidRPr="00DD4074" w:rsidRDefault="004F5026" w:rsidP="00E22EB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költségigazolás / ügyvédi megbízási szerződés / díjbekérő</w:t>
      </w:r>
    </w:p>
    <w:p w14:paraId="1C5716D1" w14:textId="737AD2CB" w:rsidR="0069489D" w:rsidRPr="00DD4074" w:rsidRDefault="0069489D" w:rsidP="00A034FB"/>
    <w:tbl>
      <w:tblPr>
        <w:tblStyle w:val="Rcsostblzat"/>
        <w:tblW w:w="5382" w:type="dxa"/>
        <w:tblLook w:val="04A0" w:firstRow="1" w:lastRow="0" w:firstColumn="1" w:lastColumn="0" w:noHBand="0" w:noVBand="1"/>
      </w:tblPr>
      <w:tblGrid>
        <w:gridCol w:w="704"/>
        <w:gridCol w:w="2126"/>
        <w:gridCol w:w="2552"/>
      </w:tblGrid>
      <w:tr w:rsidR="001E03B9" w:rsidRPr="00DD4074" w14:paraId="446CDEBC" w14:textId="77777777" w:rsidTr="001E03B9">
        <w:tc>
          <w:tcPr>
            <w:tcW w:w="704" w:type="dxa"/>
          </w:tcPr>
          <w:p w14:paraId="3CDA53C5" w14:textId="061883FD" w:rsidR="001E03B9" w:rsidRPr="00DD4074" w:rsidRDefault="001E03B9" w:rsidP="00A034FB"/>
        </w:tc>
        <w:tc>
          <w:tcPr>
            <w:tcW w:w="2126" w:type="dxa"/>
          </w:tcPr>
          <w:p w14:paraId="478F239D" w14:textId="2C1BAD76" w:rsidR="001E03B9" w:rsidRPr="00DD4074" w:rsidRDefault="001E03B9" w:rsidP="00A034FB">
            <w:r w:rsidRPr="00DD4074">
              <w:t>Helység</w:t>
            </w:r>
          </w:p>
        </w:tc>
        <w:tc>
          <w:tcPr>
            <w:tcW w:w="2552" w:type="dxa"/>
          </w:tcPr>
          <w:p w14:paraId="5785768B" w14:textId="0D46856C" w:rsidR="001E03B9" w:rsidRPr="00DD4074" w:rsidRDefault="001E03B9" w:rsidP="00A034FB">
            <w:r w:rsidRPr="00DD4074">
              <w:t>Év, hónap, nap:</w:t>
            </w:r>
          </w:p>
        </w:tc>
      </w:tr>
      <w:tr w:rsidR="001E03B9" w:rsidRPr="00DD4074" w14:paraId="6F37AB82" w14:textId="77777777" w:rsidTr="001E03B9">
        <w:tc>
          <w:tcPr>
            <w:tcW w:w="704" w:type="dxa"/>
          </w:tcPr>
          <w:p w14:paraId="3AFA0DFD" w14:textId="758C35A8" w:rsidR="001E03B9" w:rsidRPr="00DD4074" w:rsidRDefault="001E03B9" w:rsidP="00A034FB">
            <w:r w:rsidRPr="00DD4074">
              <w:t>Kelt:</w:t>
            </w:r>
          </w:p>
        </w:tc>
        <w:tc>
          <w:tcPr>
            <w:tcW w:w="2126" w:type="dxa"/>
          </w:tcPr>
          <w:p w14:paraId="25F76945" w14:textId="77777777" w:rsidR="001E03B9" w:rsidRPr="00DD4074" w:rsidRDefault="001E03B9" w:rsidP="00A034FB"/>
        </w:tc>
        <w:tc>
          <w:tcPr>
            <w:tcW w:w="2552" w:type="dxa"/>
          </w:tcPr>
          <w:p w14:paraId="2FFBB40D" w14:textId="77777777" w:rsidR="001E03B9" w:rsidRPr="00DD4074" w:rsidRDefault="001E03B9" w:rsidP="00A034FB"/>
        </w:tc>
      </w:tr>
    </w:tbl>
    <w:p w14:paraId="2DD29C27" w14:textId="77777777" w:rsidR="004F5026" w:rsidRPr="00DD4074" w:rsidRDefault="004F5026" w:rsidP="00A034FB"/>
    <w:tbl>
      <w:tblPr>
        <w:tblStyle w:val="Rcsostblzat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4F5026" w:rsidRPr="00DD4074" w14:paraId="470C5D1D" w14:textId="6E39E7DA" w:rsidTr="004F5026">
        <w:tc>
          <w:tcPr>
            <w:tcW w:w="3823" w:type="dxa"/>
          </w:tcPr>
          <w:p w14:paraId="42A65B7E" w14:textId="77777777" w:rsidR="004F5026" w:rsidRPr="00DD4074" w:rsidRDefault="004F5026" w:rsidP="002B6A9C"/>
          <w:p w14:paraId="7EC6414B" w14:textId="77777777" w:rsidR="004F5026" w:rsidRPr="00DD4074" w:rsidRDefault="004F5026" w:rsidP="002B6A9C"/>
          <w:p w14:paraId="075AF241" w14:textId="244BBF2D" w:rsidR="004F5026" w:rsidRPr="00DD4074" w:rsidRDefault="004F5026" w:rsidP="002B6A9C"/>
        </w:tc>
      </w:tr>
      <w:tr w:rsidR="004F5026" w:rsidRPr="00DD4074" w14:paraId="485E37FB" w14:textId="64700BBC" w:rsidTr="004F5026">
        <w:tc>
          <w:tcPr>
            <w:tcW w:w="3823" w:type="dxa"/>
          </w:tcPr>
          <w:p w14:paraId="405CEF89" w14:textId="6EC0B9CE" w:rsidR="00DD4074" w:rsidRPr="00DD4074" w:rsidRDefault="004F5026" w:rsidP="002B6A9C">
            <w:r w:rsidRPr="00DD4074">
              <w:t>Kérelmező aláírása</w:t>
            </w:r>
          </w:p>
        </w:tc>
      </w:tr>
    </w:tbl>
    <w:p w14:paraId="61F8D9C7" w14:textId="77777777" w:rsidR="00144773" w:rsidRPr="00DD4074" w:rsidRDefault="00144773" w:rsidP="0069489D"/>
    <w:p w14:paraId="13717533" w14:textId="47699FA5" w:rsidR="00144773" w:rsidRPr="00DD4074" w:rsidRDefault="001E03B9" w:rsidP="0069489D">
      <w:pPr>
        <w:rPr>
          <w:b/>
          <w:bCs/>
        </w:rPr>
      </w:pPr>
      <w:r w:rsidRPr="00DD4074">
        <w:rPr>
          <w:b/>
          <w:bCs/>
        </w:rPr>
        <w:t>Megjegyzés:</w:t>
      </w:r>
    </w:p>
    <w:p w14:paraId="2E2BFF74" w14:textId="3E35E10A" w:rsidR="001E03B9" w:rsidRPr="00DD4074" w:rsidRDefault="001E03B9" w:rsidP="0069489D">
      <w:r w:rsidRPr="00DD4074">
        <w:t>Amennyiben a WORD fájl kitöltése során a szerkesztésből adódóan a táblázatok, oldalak elcsúsznak, az nem számít.</w:t>
      </w:r>
      <w:r w:rsidR="00C37EB1">
        <w:t xml:space="preserve"> </w:t>
      </w:r>
      <w:r w:rsidRPr="00DD4074">
        <w:t>Az adatok legyenek benne helyesek.</w:t>
      </w:r>
    </w:p>
    <w:p w14:paraId="49DFA28F" w14:textId="77777777" w:rsidR="00144773" w:rsidRPr="00DD4074" w:rsidRDefault="00144773" w:rsidP="0069489D"/>
    <w:sectPr w:rsidR="00144773" w:rsidRPr="00DD4074" w:rsidSect="00C37EB1">
      <w:headerReference w:type="default" r:id="rId7"/>
      <w:footerReference w:type="default" r:id="rId8"/>
      <w:pgSz w:w="11906" w:h="16838"/>
      <w:pgMar w:top="851" w:right="1134" w:bottom="709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56E6" w14:textId="77777777" w:rsidR="0024620D" w:rsidRDefault="0024620D" w:rsidP="0062460B">
      <w:r>
        <w:separator/>
      </w:r>
    </w:p>
  </w:endnote>
  <w:endnote w:type="continuationSeparator" w:id="0">
    <w:p w14:paraId="7EAE0674" w14:textId="77777777" w:rsidR="0024620D" w:rsidRDefault="0024620D" w:rsidP="006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4328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B8563C" w14:textId="537460AC" w:rsidR="00951A5F" w:rsidRPr="00951A5F" w:rsidRDefault="00951A5F">
        <w:pPr>
          <w:pStyle w:val="llb"/>
          <w:jc w:val="right"/>
          <w:rPr>
            <w:sz w:val="20"/>
            <w:szCs w:val="20"/>
          </w:rPr>
        </w:pPr>
        <w:r w:rsidRPr="00951A5F">
          <w:rPr>
            <w:sz w:val="20"/>
            <w:szCs w:val="20"/>
          </w:rPr>
          <w:fldChar w:fldCharType="begin"/>
        </w:r>
        <w:r w:rsidRPr="00951A5F">
          <w:rPr>
            <w:sz w:val="20"/>
            <w:szCs w:val="20"/>
          </w:rPr>
          <w:instrText>PAGE   \* MERGEFORMAT</w:instrText>
        </w:r>
        <w:r w:rsidRPr="00951A5F">
          <w:rPr>
            <w:sz w:val="20"/>
            <w:szCs w:val="20"/>
          </w:rPr>
          <w:fldChar w:fldCharType="separate"/>
        </w:r>
        <w:r w:rsidRPr="00951A5F">
          <w:rPr>
            <w:sz w:val="20"/>
            <w:szCs w:val="20"/>
          </w:rPr>
          <w:t>2</w:t>
        </w:r>
        <w:r w:rsidRPr="00951A5F">
          <w:rPr>
            <w:sz w:val="20"/>
            <w:szCs w:val="20"/>
          </w:rPr>
          <w:fldChar w:fldCharType="end"/>
        </w:r>
      </w:p>
    </w:sdtContent>
  </w:sdt>
  <w:p w14:paraId="0C20D3C6" w14:textId="77777777" w:rsidR="00951A5F" w:rsidRDefault="00951A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F335" w14:textId="77777777" w:rsidR="0024620D" w:rsidRDefault="0024620D" w:rsidP="0062460B">
      <w:r>
        <w:separator/>
      </w:r>
    </w:p>
  </w:footnote>
  <w:footnote w:type="continuationSeparator" w:id="0">
    <w:p w14:paraId="0D3189A9" w14:textId="77777777" w:rsidR="0024620D" w:rsidRDefault="0024620D" w:rsidP="006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E62F" w14:textId="0F8D9EDB" w:rsidR="0062460B" w:rsidRPr="007C5D40" w:rsidRDefault="007C5D40" w:rsidP="0062460B">
    <w:pPr>
      <w:pStyle w:val="lfej"/>
      <w:jc w:val="right"/>
      <w:rPr>
        <w:b/>
        <w:bCs/>
        <w:sz w:val="28"/>
        <w:szCs w:val="28"/>
      </w:rPr>
    </w:pPr>
    <w:r w:rsidRPr="007C5D4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C3618D" wp14:editId="23F426A3">
          <wp:simplePos x="0" y="0"/>
          <wp:positionH relativeFrom="margin">
            <wp:align>left</wp:align>
          </wp:positionH>
          <wp:positionV relativeFrom="paragraph">
            <wp:posOffset>-10532</wp:posOffset>
          </wp:positionV>
          <wp:extent cx="2282615" cy="447473"/>
          <wp:effectExtent l="0" t="0" r="3810" b="0"/>
          <wp:wrapNone/>
          <wp:docPr id="264868313" name="Kép 2" descr="A képen Grafika, Betűtípus, Grafikus tervezé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14348" name="Kép 2" descr="A képen Grafika, Betűtípus, Grafikus tervezé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615" cy="44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60B" w:rsidRPr="007C5D40">
      <w:rPr>
        <w:b/>
        <w:bCs/>
        <w:sz w:val="28"/>
        <w:szCs w:val="28"/>
      </w:rPr>
      <w:t>JogiNoéBárkája Alapítvány</w:t>
    </w:r>
  </w:p>
  <w:p w14:paraId="7B125524" w14:textId="418B1411" w:rsidR="0062460B" w:rsidRPr="007C5D40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9946 Magyarszombatfa, Fő út 28.</w:t>
    </w:r>
  </w:p>
  <w:p w14:paraId="7F5D735C" w14:textId="40ABE0BD" w:rsidR="0062460B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18-01-0000447 * 18056738-1-43</w:t>
    </w:r>
  </w:p>
  <w:p w14:paraId="2517E236" w14:textId="1CD9847C" w:rsidR="002E62D5" w:rsidRPr="007C5D40" w:rsidRDefault="002E62D5" w:rsidP="0062460B">
    <w:pPr>
      <w:pStyle w:val="lfej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43275" wp14:editId="214E5585">
              <wp:simplePos x="0" y="0"/>
              <wp:positionH relativeFrom="column">
                <wp:posOffset>-40622</wp:posOffset>
              </wp:positionH>
              <wp:positionV relativeFrom="paragraph">
                <wp:posOffset>27115</wp:posOffset>
              </wp:positionV>
              <wp:extent cx="5984543" cy="14287"/>
              <wp:effectExtent l="0" t="0" r="35560" b="24130"/>
              <wp:wrapNone/>
              <wp:docPr id="523665472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4543" cy="14287"/>
                      </a:xfrm>
                      <a:prstGeom prst="line">
                        <a:avLst/>
                      </a:prstGeom>
                      <a:ln w="15875" cmpd="sng">
                        <a:solidFill>
                          <a:srgbClr val="86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AA05C" id="Egyenes összekötő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2.15pt" to="46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zS2QEAAAIEAAAOAAAAZHJzL2Uyb0RvYy54bWysU8tu2zAQvBfoPxC815JdO1EEyzkkSC9F&#10;G/R1p6mlRIAvkIwl/32XlKz0lUOL6kBI5M7MznC1vx21IifwQVrT0PWqpAQMt600XUO/fnl4U1ES&#10;IjMtU9ZAQ88Q6O3h9av94GrY2N6qFjxBEhPqwTW0j9HVRRF4D5qFlXVg8FBYr1nET98VrWcDsmtV&#10;bMryqhisb523HELA3fvpkB4yvxDA40chAkSiGoq9xbz6vB7TWhz2rO48c73kcxvsH7rQTBoUXaju&#10;WWTkycvfqLTk3gYr4opbXVghJIfsAd2sy1/cfO6Zg+wFwwluiSn8P1r+4XRnHj3GMLhQB/fok4tR&#10;eE2Eku4b3mn2hZ2SMcd2XmKDMRKOm7ubarvbvqWE49l6u6muU6zFRJPonA/xHVhN0ktDlTTJFavZ&#10;6X2IU+mlJG0rQwYk2lXXO+TUrm1oMF1GBKtk+yCVSnXBd8c75cmJ4eVWVyU+s/BPZd4+mXZSUQb7&#10;ejaa3+JZwaT6CQSRLRqaLOcZhEWAcQ4mrmcFZbA6wQQ2swDLqck0vC8B5/oEhTyffwNeEFnZmriA&#10;tTTW/0k9jpeWxVR/SWDynSI42vacRyBHg4OWL2/+KdIk//id4c+/7uE7AAAA//8DAFBLAwQUAAYA&#10;CAAAACEA8DV7hd0AAAAGAQAADwAAAGRycy9kb3ducmV2LnhtbEyPQU+DQBSE7yb+h80z8dYuLUiU&#10;sjTGxISLGKEHjwv7yhLZt8huW/z3rid7nMxk5pt8v5iRnXF2gyUBm3UEDKmzaqBewKF5XT0Cc16S&#10;kqMlFPCDDvbF7U0uM2Uv9IHn2vcslJDLpADt/ZRx7jqNRrq1nZCCd7SzkT7IuedqlpdQbka+jaKU&#10;GzlQWNBywheN3Vd9MgLi701cbd+Sz7oqq1S3Tdkc3ksh7u+W5x0wj4v/D8MffkCHIjC19kTKsVHA&#10;Kk1CUkASAwv2U5yGa62A9AF4kfNr/OIXAAD//wMAUEsBAi0AFAAGAAgAAAAhALaDOJL+AAAA4QEA&#10;ABMAAAAAAAAAAAAAAAAAAAAAAFtDb250ZW50X1R5cGVzXS54bWxQSwECLQAUAAYACAAAACEAOP0h&#10;/9YAAACUAQAACwAAAAAAAAAAAAAAAAAvAQAAX3JlbHMvLnJlbHNQSwECLQAUAAYACAAAACEAVPmc&#10;0tkBAAACBAAADgAAAAAAAAAAAAAAAAAuAgAAZHJzL2Uyb0RvYy54bWxQSwECLQAUAAYACAAAACEA&#10;8DV7hd0AAAAGAQAADwAAAAAAAAAAAAAAAAAzBAAAZHJzL2Rvd25yZXYueG1sUEsFBgAAAAAEAAQA&#10;8wAAAD0FAAAAAA==&#10;" strokecolor="#86000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C"/>
    <w:multiLevelType w:val="multilevel"/>
    <w:tmpl w:val="83A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1DAB"/>
    <w:multiLevelType w:val="multilevel"/>
    <w:tmpl w:val="ADE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E6C"/>
    <w:multiLevelType w:val="hybridMultilevel"/>
    <w:tmpl w:val="EDC65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1155"/>
    <w:multiLevelType w:val="multilevel"/>
    <w:tmpl w:val="56DC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61F27"/>
    <w:multiLevelType w:val="multilevel"/>
    <w:tmpl w:val="B22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221AE"/>
    <w:multiLevelType w:val="hybridMultilevel"/>
    <w:tmpl w:val="83F81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33D9"/>
    <w:multiLevelType w:val="multilevel"/>
    <w:tmpl w:val="A2C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07511"/>
    <w:multiLevelType w:val="hybridMultilevel"/>
    <w:tmpl w:val="DC264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1288">
    <w:abstractNumId w:val="1"/>
  </w:num>
  <w:num w:numId="2" w16cid:durableId="1102913314">
    <w:abstractNumId w:val="6"/>
  </w:num>
  <w:num w:numId="3" w16cid:durableId="631978511">
    <w:abstractNumId w:val="0"/>
  </w:num>
  <w:num w:numId="4" w16cid:durableId="2002419073">
    <w:abstractNumId w:val="4"/>
  </w:num>
  <w:num w:numId="5" w16cid:durableId="1083650499">
    <w:abstractNumId w:val="3"/>
  </w:num>
  <w:num w:numId="6" w16cid:durableId="2103842821">
    <w:abstractNumId w:val="2"/>
  </w:num>
  <w:num w:numId="7" w16cid:durableId="357707938">
    <w:abstractNumId w:val="7"/>
  </w:num>
  <w:num w:numId="8" w16cid:durableId="125851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B"/>
    <w:rsid w:val="000266A6"/>
    <w:rsid w:val="0003247B"/>
    <w:rsid w:val="00043BE2"/>
    <w:rsid w:val="00080634"/>
    <w:rsid w:val="000864BE"/>
    <w:rsid w:val="000E16DE"/>
    <w:rsid w:val="000F7BE0"/>
    <w:rsid w:val="00125E1B"/>
    <w:rsid w:val="0013073D"/>
    <w:rsid w:val="00136453"/>
    <w:rsid w:val="00144773"/>
    <w:rsid w:val="001E03B9"/>
    <w:rsid w:val="0020528A"/>
    <w:rsid w:val="0023302E"/>
    <w:rsid w:val="0024620D"/>
    <w:rsid w:val="0028241C"/>
    <w:rsid w:val="00296EBC"/>
    <w:rsid w:val="002B5EBA"/>
    <w:rsid w:val="002C1217"/>
    <w:rsid w:val="002E62D5"/>
    <w:rsid w:val="00310114"/>
    <w:rsid w:val="003C273C"/>
    <w:rsid w:val="00455350"/>
    <w:rsid w:val="004A0DEC"/>
    <w:rsid w:val="004B56CF"/>
    <w:rsid w:val="004B603E"/>
    <w:rsid w:val="004F5026"/>
    <w:rsid w:val="00557706"/>
    <w:rsid w:val="0062460B"/>
    <w:rsid w:val="00647BA4"/>
    <w:rsid w:val="0069489D"/>
    <w:rsid w:val="006C61F3"/>
    <w:rsid w:val="006F1725"/>
    <w:rsid w:val="00750FFE"/>
    <w:rsid w:val="00754180"/>
    <w:rsid w:val="00765D70"/>
    <w:rsid w:val="007C5D40"/>
    <w:rsid w:val="00833813"/>
    <w:rsid w:val="00884FD6"/>
    <w:rsid w:val="008A2E8E"/>
    <w:rsid w:val="008C07E2"/>
    <w:rsid w:val="008E580F"/>
    <w:rsid w:val="00943E99"/>
    <w:rsid w:val="00951A5F"/>
    <w:rsid w:val="009F6367"/>
    <w:rsid w:val="00A028FE"/>
    <w:rsid w:val="00A034FB"/>
    <w:rsid w:val="00A40F0F"/>
    <w:rsid w:val="00AA2612"/>
    <w:rsid w:val="00AB01B3"/>
    <w:rsid w:val="00AB6B93"/>
    <w:rsid w:val="00B33D67"/>
    <w:rsid w:val="00B36B06"/>
    <w:rsid w:val="00B878EA"/>
    <w:rsid w:val="00BA4D36"/>
    <w:rsid w:val="00BF01C8"/>
    <w:rsid w:val="00BF7CA6"/>
    <w:rsid w:val="00C31FC1"/>
    <w:rsid w:val="00C35537"/>
    <w:rsid w:val="00C37EB1"/>
    <w:rsid w:val="00C63FAA"/>
    <w:rsid w:val="00C85588"/>
    <w:rsid w:val="00CE6344"/>
    <w:rsid w:val="00D643F2"/>
    <w:rsid w:val="00DD4074"/>
    <w:rsid w:val="00E10261"/>
    <w:rsid w:val="00E22EBE"/>
    <w:rsid w:val="00E6632C"/>
    <w:rsid w:val="00E87D2F"/>
    <w:rsid w:val="00E905EC"/>
    <w:rsid w:val="00F850B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F95"/>
  <w15:chartTrackingRefBased/>
  <w15:docId w15:val="{9B23F3AA-0BC7-421C-AD5B-9A29F4CE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F0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3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34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34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34F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4F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4F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4F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4F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A034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34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03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3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0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34FB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A034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34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4FB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A034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E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60B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60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3060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Dr. Mihalik</dc:creator>
  <cp:keywords/>
  <dc:description/>
  <cp:lastModifiedBy>Kertész Nikoletta * MyNeuro Központ</cp:lastModifiedBy>
  <cp:revision>9</cp:revision>
  <dcterms:created xsi:type="dcterms:W3CDTF">2026-02-26T16:44:00Z</dcterms:created>
  <dcterms:modified xsi:type="dcterms:W3CDTF">2026-02-26T17:15:00Z</dcterms:modified>
</cp:coreProperties>
</file>